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0BDFE" w14:textId="7FF2BA64" w:rsidR="00A11FEE" w:rsidRPr="0099221E" w:rsidRDefault="00A11FEE" w:rsidP="0062633F">
      <w:pPr>
        <w:pBdr>
          <w:bottom w:val="single" w:sz="4" w:space="1" w:color="auto"/>
        </w:pBdr>
        <w:spacing w:line="276" w:lineRule="auto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99221E">
        <w:rPr>
          <w:rFonts w:asciiTheme="minorHAnsi" w:eastAsiaTheme="minorHAnsi" w:hAnsiTheme="minorHAnsi" w:cstheme="minorBid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5B2307" wp14:editId="3C5B9C09">
                <wp:simplePos x="0" y="0"/>
                <wp:positionH relativeFrom="column">
                  <wp:posOffset>4833620</wp:posOffset>
                </wp:positionH>
                <wp:positionV relativeFrom="paragraph">
                  <wp:posOffset>-80645</wp:posOffset>
                </wp:positionV>
                <wp:extent cx="1303655" cy="1466850"/>
                <wp:effectExtent l="0" t="0" r="10795" b="19050"/>
                <wp:wrapSquare wrapText="bothSides"/>
                <wp:docPr id="307" name="Tekstboks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42202" w14:textId="77777777" w:rsidR="00A11FEE" w:rsidRDefault="00A11FEE" w:rsidP="00A11F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31605" wp14:editId="7240963B">
                                  <wp:extent cx="1338408" cy="1419225"/>
                                  <wp:effectExtent l="0" t="0" r="0" b="0"/>
                                  <wp:docPr id="5" name="Bilde 5" descr="Leksehjelp - Klikk for stort bile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ksehjelp - Klikk for stort bile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416" cy="1419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B2307" id="_x0000_t202" coordsize="21600,21600" o:spt="202" path="m,l,21600r21600,l21600,xe">
                <v:stroke joinstyle="miter"/>
                <v:path gradientshapeok="t" o:connecttype="rect"/>
              </v:shapetype>
              <v:shape id="Tekstboks 307" o:spid="_x0000_s1026" type="#_x0000_t202" style="position:absolute;margin-left:380.6pt;margin-top:-6.35pt;width:102.65pt;height:11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">
                <v:textbox>
                  <w:txbxContent>
                    <w:p w14:paraId="13942202" w14:textId="77777777" w:rsidR="00A11FEE" w:rsidRDefault="00A11FEE" w:rsidP="00A11FEE">
                      <w:r>
                        <w:rPr>
                          <w:noProof/>
                        </w:rPr>
                        <w:drawing>
                          <wp:inline distT="0" distB="0" distL="0" distR="0" wp14:anchorId="37131605" wp14:editId="7240963B">
                            <wp:extent cx="1338408" cy="1419225"/>
                            <wp:effectExtent l="0" t="0" r="0" b="0"/>
                            <wp:docPr id="5" name="Bilde 5" descr="Leksehjelp - Klikk for stort bile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ksehjelp - Klikk for stort bile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8416" cy="1419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21E">
        <w:rPr>
          <w:rFonts w:asciiTheme="minorHAnsi" w:eastAsiaTheme="minorHAnsi" w:hAnsiTheme="minorHAnsi" w:cstheme="minorBidi"/>
          <w:sz w:val="40"/>
          <w:szCs w:val="40"/>
          <w:lang w:eastAsia="en-US"/>
        </w:rPr>
        <w:t>PÅMELDING TIL LEKSEHJELP</w:t>
      </w:r>
      <w:r w:rsidR="0099221E" w:rsidRPr="0099221E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</w:t>
      </w:r>
      <w:r w:rsidRPr="0099221E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</w:t>
      </w:r>
    </w:p>
    <w:p w14:paraId="34E95C60" w14:textId="02545D72" w:rsidR="00A11FEE" w:rsidRPr="0099221E" w:rsidRDefault="0099221E" w:rsidP="0062633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922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SANNIDAL SKOLE </w:t>
      </w:r>
      <w:r w:rsidR="00FE733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</w:t>
      </w:r>
      <w:r w:rsidRPr="0099221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SKOLEÅRET </w:t>
      </w:r>
      <w:r w:rsidR="00EB1776">
        <w:rPr>
          <w:rFonts w:asciiTheme="minorHAnsi" w:eastAsiaTheme="minorHAnsi" w:hAnsiTheme="minorHAnsi" w:cstheme="minorBidi"/>
          <w:sz w:val="28"/>
          <w:szCs w:val="28"/>
          <w:lang w:eastAsia="en-US"/>
        </w:rPr>
        <w:t>2024 - 2025</w:t>
      </w:r>
    </w:p>
    <w:p w14:paraId="06AE3CE4" w14:textId="6ACF2A1B" w:rsidR="006C23C1" w:rsidRPr="00F922C6" w:rsidRDefault="00A11FEE" w:rsidP="0062633F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>Kragerø kommune tilbyr leksehjelp til elevene på 4. - 7. trinn.</w:t>
      </w:r>
      <w:r w:rsidR="00D77F20"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D1BE7" w:rsidRPr="006C23C1">
        <w:rPr>
          <w:rFonts w:asciiTheme="minorHAnsi" w:hAnsiTheme="minorHAnsi" w:cs="Arial"/>
          <w:color w:val="060606"/>
          <w:sz w:val="22"/>
        </w:rPr>
        <w:t xml:space="preserve">Leksehjelpen er tenkt som et positivt supplement til </w:t>
      </w:r>
      <w:r w:rsidR="00C7678A">
        <w:rPr>
          <w:rFonts w:asciiTheme="minorHAnsi" w:hAnsiTheme="minorHAnsi" w:cs="Arial"/>
          <w:color w:val="060606"/>
          <w:sz w:val="22"/>
        </w:rPr>
        <w:t>den hjelpen dere gir barna med leksene hjemme</w:t>
      </w:r>
      <w:r w:rsidR="000D1BE7" w:rsidRPr="006C23C1">
        <w:rPr>
          <w:rFonts w:asciiTheme="minorHAnsi" w:hAnsiTheme="minorHAnsi" w:cs="Arial"/>
          <w:color w:val="060606"/>
          <w:sz w:val="22"/>
        </w:rPr>
        <w:t xml:space="preserve">. </w:t>
      </w:r>
      <w:r w:rsidR="00FE7336">
        <w:rPr>
          <w:rFonts w:asciiTheme="minorHAnsi" w:hAnsiTheme="minorHAnsi" w:cs="Arial"/>
          <w:color w:val="060606"/>
          <w:sz w:val="22"/>
        </w:rPr>
        <w:t>Skolen</w:t>
      </w:r>
      <w:r w:rsidR="00B57A71" w:rsidRPr="006C23C1">
        <w:rPr>
          <w:rFonts w:asciiTheme="minorHAnsi" w:hAnsiTheme="minorHAnsi" w:cs="Arial"/>
          <w:color w:val="060606"/>
          <w:sz w:val="22"/>
        </w:rPr>
        <w:t xml:space="preserve"> har to voksne som hjelper elevene i gang med arbeidet, og som </w:t>
      </w:r>
      <w:r w:rsidR="005B7EC9">
        <w:rPr>
          <w:rFonts w:asciiTheme="minorHAnsi" w:hAnsiTheme="minorHAnsi" w:cs="Arial"/>
          <w:color w:val="060606"/>
          <w:sz w:val="22"/>
        </w:rPr>
        <w:t>kan hjelpe hvis barna ber om det</w:t>
      </w:r>
      <w:r w:rsidR="006C23C1" w:rsidRPr="006C23C1">
        <w:rPr>
          <w:rFonts w:asciiTheme="minorHAnsi" w:hAnsiTheme="minorHAnsi" w:cs="Arial"/>
          <w:color w:val="060606"/>
          <w:sz w:val="22"/>
        </w:rPr>
        <w:t>.</w:t>
      </w:r>
      <w:r w:rsidR="002B5B3A">
        <w:rPr>
          <w:rFonts w:asciiTheme="minorHAnsi" w:hAnsiTheme="minorHAnsi" w:cs="Arial"/>
          <w:color w:val="060606"/>
          <w:sz w:val="22"/>
        </w:rPr>
        <w:t xml:space="preserve"> </w:t>
      </w:r>
      <w:r w:rsidR="00785CEB">
        <w:rPr>
          <w:rFonts w:asciiTheme="minorHAnsi" w:hAnsiTheme="minorHAnsi" w:cs="Arial"/>
          <w:color w:val="060606"/>
          <w:sz w:val="22"/>
        </w:rPr>
        <w:t xml:space="preserve">Det </w:t>
      </w:r>
      <w:r w:rsidR="0082740C">
        <w:rPr>
          <w:rFonts w:asciiTheme="minorHAnsi" w:hAnsiTheme="minorHAnsi" w:cs="Arial"/>
          <w:color w:val="060606"/>
          <w:sz w:val="22"/>
        </w:rPr>
        <w:t>er ofte</w:t>
      </w:r>
      <w:r w:rsidR="00785CEB">
        <w:rPr>
          <w:rFonts w:asciiTheme="minorHAnsi" w:hAnsiTheme="minorHAnsi" w:cs="Arial"/>
          <w:color w:val="060606"/>
          <w:sz w:val="22"/>
        </w:rPr>
        <w:t xml:space="preserve"> mange barn pr. voksne</w:t>
      </w:r>
      <w:r w:rsidR="00104F06">
        <w:rPr>
          <w:rFonts w:asciiTheme="minorHAnsi" w:hAnsiTheme="minorHAnsi" w:cs="Arial"/>
          <w:color w:val="060606"/>
          <w:sz w:val="22"/>
        </w:rPr>
        <w:t xml:space="preserve">. Det innebærer at leksehjelpen </w:t>
      </w:r>
      <w:r w:rsidR="005B7EC9">
        <w:rPr>
          <w:rFonts w:asciiTheme="minorHAnsi" w:hAnsiTheme="minorHAnsi" w:cs="Arial"/>
          <w:color w:val="060606"/>
          <w:sz w:val="22"/>
        </w:rPr>
        <w:t xml:space="preserve">i hovedsak </w:t>
      </w:r>
      <w:r w:rsidR="00104F06">
        <w:rPr>
          <w:rFonts w:asciiTheme="minorHAnsi" w:hAnsiTheme="minorHAnsi" w:cs="Arial"/>
          <w:color w:val="060606"/>
          <w:sz w:val="22"/>
        </w:rPr>
        <w:t xml:space="preserve">er </w:t>
      </w:r>
      <w:r w:rsidR="005B7EC9">
        <w:rPr>
          <w:rFonts w:asciiTheme="minorHAnsi" w:hAnsiTheme="minorHAnsi" w:cs="Arial"/>
          <w:color w:val="060606"/>
          <w:sz w:val="22"/>
        </w:rPr>
        <w:t xml:space="preserve">selvstendig arbeid for barna. </w:t>
      </w:r>
      <w:r w:rsidRPr="006C23C1">
        <w:rPr>
          <w:rFonts w:asciiTheme="minorHAnsi" w:hAnsiTheme="minorHAnsi" w:cs="Arial"/>
          <w:color w:val="060606"/>
          <w:sz w:val="22"/>
        </w:rPr>
        <w:t xml:space="preserve">Det er </w:t>
      </w:r>
      <w:r w:rsidR="00104F06">
        <w:rPr>
          <w:rFonts w:asciiTheme="minorHAnsi" w:hAnsiTheme="minorHAnsi" w:cs="Arial"/>
          <w:color w:val="060606"/>
          <w:sz w:val="22"/>
        </w:rPr>
        <w:t>viktig</w:t>
      </w:r>
      <w:r w:rsidRPr="006C23C1">
        <w:rPr>
          <w:rFonts w:asciiTheme="minorHAnsi" w:hAnsiTheme="minorHAnsi" w:cs="Arial"/>
          <w:color w:val="060606"/>
          <w:sz w:val="22"/>
        </w:rPr>
        <w:t xml:space="preserve"> at dere som foreldre/foresatte engasjerer dere i barnas leksearbeid </w:t>
      </w:r>
      <w:r w:rsidR="007647D2" w:rsidRPr="006C23C1">
        <w:rPr>
          <w:rFonts w:asciiTheme="minorHAnsi" w:hAnsiTheme="minorHAnsi" w:cs="Arial"/>
          <w:color w:val="060606"/>
          <w:sz w:val="22"/>
        </w:rPr>
        <w:t>selv om barna går på leksehjelp</w:t>
      </w:r>
      <w:r w:rsidRPr="006C23C1">
        <w:rPr>
          <w:rFonts w:asciiTheme="minorHAnsi" w:hAnsiTheme="minorHAnsi" w:cs="Arial"/>
          <w:color w:val="060606"/>
          <w:sz w:val="22"/>
        </w:rPr>
        <w:t xml:space="preserve">. </w:t>
      </w:r>
    </w:p>
    <w:p w14:paraId="1983E8FC" w14:textId="77777777" w:rsidR="00F440E9" w:rsidRDefault="00F440E9" w:rsidP="0062633F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</w:pPr>
    </w:p>
    <w:p w14:paraId="26E355F5" w14:textId="55BEC6D4" w:rsidR="00F440E9" w:rsidRPr="006867BE" w:rsidRDefault="00F440E9" w:rsidP="0062633F">
      <w:pPr>
        <w:spacing w:line="276" w:lineRule="auto"/>
        <w:rPr>
          <w:rFonts w:asciiTheme="minorHAnsi" w:eastAsiaTheme="minorHAnsi" w:hAnsiTheme="minorHAnsi" w:cstheme="minorBidi"/>
          <w:bCs/>
          <w:sz w:val="28"/>
          <w:lang w:eastAsia="en-US"/>
        </w:rPr>
      </w:pPr>
      <w:r w:rsidRPr="006867BE">
        <w:rPr>
          <w:rFonts w:asciiTheme="minorHAnsi" w:eastAsiaTheme="minorHAnsi" w:hAnsiTheme="minorHAnsi" w:cstheme="minorBidi"/>
          <w:bCs/>
          <w:sz w:val="28"/>
          <w:lang w:eastAsia="en-US"/>
        </w:rPr>
        <w:t>Leksehjelpen starter</w:t>
      </w:r>
      <w:r w:rsidR="00D222FB">
        <w:rPr>
          <w:rFonts w:asciiTheme="minorHAnsi" w:eastAsiaTheme="minorHAnsi" w:hAnsiTheme="minorHAnsi" w:cstheme="minorBidi"/>
          <w:bCs/>
          <w:sz w:val="28"/>
          <w:lang w:eastAsia="en-US"/>
        </w:rPr>
        <w:t>:</w:t>
      </w:r>
      <w:r w:rsidRPr="006867BE">
        <w:rPr>
          <w:rFonts w:asciiTheme="minorHAnsi" w:eastAsiaTheme="minorHAnsi" w:hAnsiTheme="minorHAnsi" w:cstheme="minorBidi"/>
          <w:bCs/>
          <w:sz w:val="28"/>
          <w:lang w:eastAsia="en-US"/>
        </w:rPr>
        <w:t xml:space="preserve"> </w:t>
      </w:r>
      <w:r w:rsidR="00D222FB">
        <w:rPr>
          <w:rFonts w:asciiTheme="minorHAnsi" w:eastAsiaTheme="minorHAnsi" w:hAnsiTheme="minorHAnsi" w:cstheme="minorBidi"/>
          <w:bCs/>
          <w:sz w:val="28"/>
          <w:lang w:eastAsia="en-US"/>
        </w:rPr>
        <w:t>M</w:t>
      </w:r>
      <w:r w:rsidRPr="006867BE">
        <w:rPr>
          <w:rFonts w:asciiTheme="minorHAnsi" w:eastAsiaTheme="minorHAnsi" w:hAnsiTheme="minorHAnsi" w:cstheme="minorBidi"/>
          <w:bCs/>
          <w:sz w:val="28"/>
          <w:lang w:eastAsia="en-US"/>
        </w:rPr>
        <w:t>andag 2</w:t>
      </w:r>
      <w:r w:rsidR="0092598C" w:rsidRPr="006867BE">
        <w:rPr>
          <w:rFonts w:asciiTheme="minorHAnsi" w:eastAsiaTheme="minorHAnsi" w:hAnsiTheme="minorHAnsi" w:cstheme="minorBidi"/>
          <w:bCs/>
          <w:sz w:val="28"/>
          <w:lang w:eastAsia="en-US"/>
        </w:rPr>
        <w:t>6</w:t>
      </w:r>
      <w:r w:rsidRPr="006867BE">
        <w:rPr>
          <w:rFonts w:asciiTheme="minorHAnsi" w:eastAsiaTheme="minorHAnsi" w:hAnsiTheme="minorHAnsi" w:cstheme="minorBidi"/>
          <w:bCs/>
          <w:sz w:val="28"/>
          <w:lang w:eastAsia="en-US"/>
        </w:rPr>
        <w:t xml:space="preserve">. august. </w:t>
      </w:r>
    </w:p>
    <w:p w14:paraId="2FC61ED1" w14:textId="77777777" w:rsidR="006C23C1" w:rsidRDefault="006C23C1" w:rsidP="0062633F">
      <w:pPr>
        <w:shd w:val="clear" w:color="auto" w:fill="FFFFFF"/>
        <w:spacing w:line="276" w:lineRule="auto"/>
        <w:rPr>
          <w:rFonts w:asciiTheme="minorHAnsi" w:hAnsiTheme="minorHAnsi" w:cs="Arial"/>
          <w:color w:val="060606"/>
          <w:sz w:val="22"/>
          <w:szCs w:val="22"/>
        </w:rPr>
      </w:pPr>
    </w:p>
    <w:p w14:paraId="0A90923E" w14:textId="12DE90FB" w:rsidR="00010389" w:rsidRPr="006867BE" w:rsidRDefault="00010389" w:rsidP="0062633F">
      <w:pPr>
        <w:shd w:val="clear" w:color="auto" w:fill="FFFFFF"/>
        <w:spacing w:line="276" w:lineRule="auto"/>
        <w:rPr>
          <w:rFonts w:asciiTheme="minorHAnsi" w:hAnsiTheme="minorHAnsi" w:cs="Arial"/>
          <w:color w:val="060606"/>
          <w:sz w:val="28"/>
          <w:szCs w:val="28"/>
        </w:rPr>
      </w:pPr>
      <w:r w:rsidRPr="006867BE">
        <w:rPr>
          <w:rFonts w:asciiTheme="minorHAnsi" w:hAnsiTheme="minorHAnsi" w:cs="Arial"/>
          <w:color w:val="060606"/>
          <w:sz w:val="28"/>
          <w:szCs w:val="28"/>
        </w:rPr>
        <w:t xml:space="preserve">Info: </w:t>
      </w:r>
    </w:p>
    <w:p w14:paraId="28C2AC93" w14:textId="77777777" w:rsidR="00D00F00" w:rsidRPr="00010389" w:rsidRDefault="00D00F00" w:rsidP="0062633F">
      <w:pPr>
        <w:pStyle w:val="Listeavsnitt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 w:cs="Arial"/>
          <w:color w:val="060606"/>
        </w:rPr>
      </w:pPr>
      <w:r w:rsidRPr="00010389">
        <w:rPr>
          <w:rFonts w:asciiTheme="minorHAnsi" w:hAnsiTheme="minorHAnsi" w:cs="Arial"/>
          <w:color w:val="060606"/>
        </w:rPr>
        <w:t xml:space="preserve">Det er ikke leksehjelp første og siste uka av skoleåret, siden det da vanligvis ikke er mye lekser. </w:t>
      </w:r>
    </w:p>
    <w:p w14:paraId="30E4C81F" w14:textId="77777777" w:rsidR="00010389" w:rsidRPr="006C23C1" w:rsidRDefault="00010389" w:rsidP="0062633F">
      <w:pPr>
        <w:numPr>
          <w:ilvl w:val="0"/>
          <w:numId w:val="15"/>
        </w:numPr>
        <w:spacing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>Leksehjelp for 4. – 5. trinn er på mandager fra kl. 12.35 - 13.35 og onsdager fra kl. 14.30 - 15.30</w:t>
      </w:r>
    </w:p>
    <w:p w14:paraId="53DE1378" w14:textId="77777777" w:rsidR="00010389" w:rsidRPr="006C23C1" w:rsidRDefault="00010389" w:rsidP="0062633F">
      <w:pPr>
        <w:numPr>
          <w:ilvl w:val="0"/>
          <w:numId w:val="15"/>
        </w:numPr>
        <w:spacing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>Leksehjelp for 6. - 7. trinn er på tirsdager og torsdager 14.30 - 15.30</w:t>
      </w:r>
    </w:p>
    <w:p w14:paraId="7E011A2A" w14:textId="626A56B3" w:rsidR="00616CC3" w:rsidRPr="00010389" w:rsidRDefault="00BF39FF" w:rsidP="0062633F">
      <w:pPr>
        <w:pStyle w:val="Listeavsnitt"/>
        <w:numPr>
          <w:ilvl w:val="0"/>
          <w:numId w:val="15"/>
        </w:numPr>
        <w:shd w:val="clear" w:color="auto" w:fill="FFFFFF"/>
        <w:spacing w:line="276" w:lineRule="auto"/>
        <w:ind w:right="-285"/>
        <w:rPr>
          <w:rFonts w:asciiTheme="minorHAnsi" w:hAnsiTheme="minorHAnsi" w:cs="Arial"/>
          <w:color w:val="060606"/>
        </w:rPr>
      </w:pPr>
      <w:r w:rsidRPr="00010389">
        <w:rPr>
          <w:rFonts w:asciiTheme="minorHAnsi" w:hAnsiTheme="minorHAnsi" w:cs="Arial"/>
          <w:color w:val="060606"/>
        </w:rPr>
        <w:t xml:space="preserve">De som </w:t>
      </w:r>
      <w:r w:rsidR="00A11FEE" w:rsidRPr="00010389">
        <w:rPr>
          <w:rFonts w:asciiTheme="minorHAnsi" w:hAnsiTheme="minorHAnsi" w:cs="Arial"/>
          <w:color w:val="060606"/>
        </w:rPr>
        <w:t>melder seg på leksehjelp</w:t>
      </w:r>
      <w:r w:rsidRPr="00010389">
        <w:rPr>
          <w:rFonts w:asciiTheme="minorHAnsi" w:hAnsiTheme="minorHAnsi" w:cs="Arial"/>
          <w:color w:val="060606"/>
        </w:rPr>
        <w:t xml:space="preserve"> skal</w:t>
      </w:r>
      <w:r w:rsidR="00A11FEE" w:rsidRPr="00010389">
        <w:rPr>
          <w:rFonts w:asciiTheme="minorHAnsi" w:hAnsiTheme="minorHAnsi" w:cs="Arial"/>
          <w:color w:val="060606"/>
        </w:rPr>
        <w:t xml:space="preserve"> møte hver gang</w:t>
      </w:r>
      <w:r w:rsidR="00616CC3" w:rsidRPr="00010389">
        <w:rPr>
          <w:rFonts w:asciiTheme="minorHAnsi" w:hAnsiTheme="minorHAnsi" w:cs="Arial"/>
          <w:color w:val="060606"/>
        </w:rPr>
        <w:t xml:space="preserve"> til rett tid</w:t>
      </w:r>
      <w:r w:rsidR="009D1B80">
        <w:rPr>
          <w:rFonts w:asciiTheme="minorHAnsi" w:hAnsiTheme="minorHAnsi" w:cs="Arial"/>
          <w:color w:val="060606"/>
        </w:rPr>
        <w:t xml:space="preserve"> og være innstilt på å arbeide med leksene. </w:t>
      </w:r>
    </w:p>
    <w:p w14:paraId="72221308" w14:textId="77777777" w:rsidR="00D00F00" w:rsidRPr="005649D1" w:rsidRDefault="00D00F00" w:rsidP="0062633F">
      <w:pPr>
        <w:pStyle w:val="Listeavsnitt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 w:cs="Arial"/>
          <w:color w:val="060606"/>
        </w:rPr>
      </w:pPr>
      <w:r w:rsidRPr="005649D1">
        <w:rPr>
          <w:rFonts w:asciiTheme="minorHAnsi" w:eastAsiaTheme="minorHAnsi" w:hAnsiTheme="minorHAnsi" w:cstheme="minorBidi"/>
        </w:rPr>
        <w:t>Det er fullt mulig å melde på barn gjennom hele skoleåret dersom dere skulle ønske det.</w:t>
      </w:r>
    </w:p>
    <w:p w14:paraId="524E67A9" w14:textId="6722DD5C" w:rsidR="00A11FEE" w:rsidRPr="00010389" w:rsidRDefault="00616CC3" w:rsidP="0062633F">
      <w:pPr>
        <w:pStyle w:val="Listeavsnitt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hAnsiTheme="minorHAnsi" w:cs="Arial"/>
          <w:color w:val="060606"/>
        </w:rPr>
      </w:pPr>
      <w:r w:rsidRPr="00010389">
        <w:rPr>
          <w:rFonts w:asciiTheme="minorHAnsi" w:hAnsiTheme="minorHAnsi" w:cs="Arial"/>
          <w:color w:val="060606"/>
        </w:rPr>
        <w:t xml:space="preserve">Ønsker dere å melde barnet av leksehjelp, gjør dere det ved å sende melding i Visma. </w:t>
      </w:r>
    </w:p>
    <w:p w14:paraId="227084C6" w14:textId="77777777" w:rsidR="005649D1" w:rsidRPr="005649D1" w:rsidRDefault="005649D1" w:rsidP="0062633F">
      <w:pPr>
        <w:pStyle w:val="Listeavsnitt"/>
        <w:shd w:val="clear" w:color="auto" w:fill="FFFFFF"/>
        <w:spacing w:line="276" w:lineRule="auto"/>
        <w:ind w:left="360"/>
        <w:rPr>
          <w:rFonts w:asciiTheme="minorHAnsi" w:hAnsiTheme="minorHAnsi" w:cs="Arial"/>
          <w:color w:val="060606"/>
        </w:rPr>
      </w:pPr>
    </w:p>
    <w:p w14:paraId="40A84EF5" w14:textId="5EECC8F1" w:rsidR="00F440E9" w:rsidRPr="006867BE" w:rsidRDefault="00F440E9" w:rsidP="0062633F">
      <w:pPr>
        <w:shd w:val="clear" w:color="auto" w:fill="FFFFFF"/>
        <w:spacing w:line="276" w:lineRule="auto"/>
        <w:rPr>
          <w:rFonts w:asciiTheme="minorHAnsi" w:hAnsiTheme="minorHAnsi" w:cs="Arial"/>
          <w:color w:val="060606"/>
          <w:sz w:val="28"/>
          <w:szCs w:val="28"/>
        </w:rPr>
      </w:pPr>
      <w:r w:rsidRPr="006867BE">
        <w:rPr>
          <w:rFonts w:asciiTheme="minorHAnsi" w:hAnsiTheme="minorHAnsi" w:cs="Arial"/>
          <w:color w:val="060606"/>
          <w:sz w:val="28"/>
          <w:szCs w:val="28"/>
        </w:rPr>
        <w:t xml:space="preserve">Noen vanlige problemstillinger: </w:t>
      </w:r>
    </w:p>
    <w:p w14:paraId="724F7558" w14:textId="39E34F7A" w:rsidR="00A11FEE" w:rsidRPr="005649D1" w:rsidRDefault="00A11FEE" w:rsidP="0062633F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49D1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  <w:t xml:space="preserve">«Jeg er litt sulten… </w:t>
      </w:r>
      <w:r w:rsidRPr="005649D1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  <w:sym w:font="Wingdings" w:char="F04A"/>
      </w:r>
      <w:r w:rsidRPr="005649D1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  <w:t>»</w:t>
      </w:r>
      <w:r w:rsidR="00F440E9" w:rsidRPr="005649D1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  <w:t>:</w:t>
      </w:r>
      <w:r w:rsidR="00F440E9" w:rsidRPr="005649D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5649D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Vi anbefaler at barna har med seg litt mat og drikke ekstra de dagene de har</w:t>
      </w:r>
      <w:r w:rsidRPr="005649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leksehjelp. Det hjelper på velvære, konsentrasjonen og arbeidslysten. </w:t>
      </w:r>
    </w:p>
    <w:p w14:paraId="6D55A04F" w14:textId="77777777" w:rsidR="00A11FEE" w:rsidRPr="005649D1" w:rsidRDefault="00A11FEE" w:rsidP="0062633F">
      <w:pPr>
        <w:spacing w:line="276" w:lineRule="auto"/>
        <w:rPr>
          <w:rFonts w:asciiTheme="minorHAnsi" w:eastAsiaTheme="minorHAnsi" w:hAnsiTheme="minorHAnsi" w:cstheme="minorBidi"/>
          <w:sz w:val="14"/>
          <w:szCs w:val="14"/>
          <w:lang w:eastAsia="en-US"/>
        </w:rPr>
      </w:pPr>
    </w:p>
    <w:p w14:paraId="11E0D2D7" w14:textId="717853B2" w:rsidR="00A11FEE" w:rsidRPr="005649D1" w:rsidRDefault="00A11FEE" w:rsidP="0062633F">
      <w:pPr>
        <w:spacing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5649D1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  <w:t xml:space="preserve"> «Jeg er ferdig med leksene, kan jeg gå</w:t>
      </w:r>
      <w:r w:rsidR="005649D1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  <w:t xml:space="preserve"> nå</w:t>
      </w:r>
      <w:r w:rsidRPr="005649D1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  <w:t>?»</w:t>
      </w:r>
      <w:r w:rsidR="0086053D" w:rsidRPr="005649D1">
        <w:rPr>
          <w:rFonts w:asciiTheme="minorHAnsi" w:eastAsiaTheme="minorHAnsi" w:hAnsiTheme="minorHAnsi" w:cstheme="minorBidi"/>
          <w:bCs/>
          <w:i/>
          <w:iCs/>
          <w:sz w:val="22"/>
          <w:szCs w:val="22"/>
          <w:lang w:eastAsia="en-US"/>
        </w:rPr>
        <w:t>.</w:t>
      </w:r>
      <w:r w:rsidR="0086053D" w:rsidRPr="005649D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5649D1">
        <w:rPr>
          <w:rFonts w:asciiTheme="minorHAnsi" w:eastAsiaTheme="minorHAnsi" w:hAnsiTheme="minorHAnsi" w:cstheme="minorBidi"/>
          <w:sz w:val="22"/>
          <w:szCs w:val="22"/>
          <w:lang w:eastAsia="en-US"/>
        </w:rPr>
        <w:t>De barna som har plass på SFO kan gå dit når de er ferdige med leksene</w:t>
      </w:r>
      <w:r w:rsidR="00447C0E" w:rsidRPr="005649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(4. klasse)</w:t>
      </w:r>
      <w:r w:rsidRPr="005649D1">
        <w:rPr>
          <w:rFonts w:asciiTheme="minorHAnsi" w:eastAsiaTheme="minorHAnsi" w:hAnsiTheme="minorHAnsi" w:cstheme="minorBidi"/>
          <w:sz w:val="22"/>
          <w:szCs w:val="22"/>
          <w:lang w:eastAsia="en-US"/>
        </w:rPr>
        <w:t>. Vil dere at deres barn skal få lov til å gå hjem før leksehjelp- tiden er slutt, krysser dere av på svarslippen under. De som ikke har plass på SFO eller avtale om å gå hjem, er på leksehjelp</w:t>
      </w:r>
      <w:r w:rsidR="00125E93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5649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rommet til leksehjelptiden er ferdig. </w:t>
      </w:r>
    </w:p>
    <w:p w14:paraId="7905477C" w14:textId="77777777" w:rsidR="00A11FEE" w:rsidRPr="005649D1" w:rsidRDefault="00A11FEE" w:rsidP="0062633F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9467E4" w14:textId="77777777" w:rsidR="00A11FEE" w:rsidRPr="007B6931" w:rsidRDefault="00A11FEE" w:rsidP="0062633F">
      <w:pPr>
        <w:spacing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B693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Påmelding</w:t>
      </w:r>
    </w:p>
    <w:p w14:paraId="0A627BCF" w14:textId="46249262" w:rsidR="00A11FEE" w:rsidRDefault="00A11FEE" w:rsidP="0062633F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49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Fyll ut slippen under, og lever til kontaktlærer. </w:t>
      </w:r>
    </w:p>
    <w:p w14:paraId="4A825FC3" w14:textId="77777777" w:rsidR="005649D1" w:rsidRPr="005649D1" w:rsidRDefault="005649D1" w:rsidP="0062633F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346FD7" w14:textId="77777777" w:rsidR="00A11FEE" w:rsidRPr="006C23C1" w:rsidRDefault="00A11FEE" w:rsidP="00A11FEE">
      <w:pPr>
        <w:spacing w:line="276" w:lineRule="auto"/>
        <w:rPr>
          <w:rFonts w:asciiTheme="minorHAnsi" w:eastAsiaTheme="minorHAnsi" w:hAnsiTheme="minorHAnsi" w:cstheme="minorBidi"/>
          <w:sz w:val="8"/>
          <w:szCs w:val="22"/>
          <w:lang w:eastAsia="en-US"/>
        </w:rPr>
      </w:pPr>
    </w:p>
    <w:p w14:paraId="19B37B6D" w14:textId="5C83DBEA" w:rsidR="00A11FEE" w:rsidRPr="006C23C1" w:rsidRDefault="00A11FEE" w:rsidP="00A11FEE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C23C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_____________</w:t>
      </w:r>
      <w:r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>Klipp her</w:t>
      </w:r>
      <w:r w:rsidRPr="006C23C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_______________________________________________________</w:t>
      </w:r>
      <w:r w:rsidR="007B693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__________</w:t>
      </w:r>
    </w:p>
    <w:p w14:paraId="1592C2DE" w14:textId="77777777" w:rsidR="00A11FEE" w:rsidRPr="006C23C1" w:rsidRDefault="00A11FEE" w:rsidP="00A11FEE">
      <w:pPr>
        <w:spacing w:line="276" w:lineRule="auto"/>
        <w:rPr>
          <w:rFonts w:asciiTheme="minorHAnsi" w:eastAsiaTheme="minorHAnsi" w:hAnsiTheme="minorHAnsi" w:cstheme="minorBidi"/>
          <w:sz w:val="6"/>
          <w:szCs w:val="22"/>
          <w:lang w:eastAsia="en-US"/>
        </w:rPr>
      </w:pPr>
    </w:p>
    <w:p w14:paraId="3A4A6FF4" w14:textId="4BD5D3E9" w:rsidR="00A11FEE" w:rsidRPr="005649D1" w:rsidRDefault="005649D1" w:rsidP="00A11FEE">
      <w:pPr>
        <w:spacing w:after="120" w:line="276" w:lineRule="auto"/>
        <w:rPr>
          <w:rFonts w:asciiTheme="minorHAnsi" w:eastAsiaTheme="minorHAnsi" w:hAnsiTheme="minorHAnsi" w:cstheme="minorBidi"/>
          <w:bCs/>
          <w:sz w:val="40"/>
          <w:szCs w:val="36"/>
          <w:lang w:eastAsia="en-US"/>
        </w:rPr>
      </w:pPr>
      <w:r w:rsidRPr="005649D1">
        <w:rPr>
          <w:rFonts w:asciiTheme="minorHAnsi" w:eastAsiaTheme="minorHAnsi" w:hAnsiTheme="minorHAnsi" w:cstheme="minorBidi"/>
          <w:bCs/>
          <w:sz w:val="40"/>
          <w:szCs w:val="36"/>
          <w:lang w:eastAsia="en-US"/>
        </w:rPr>
        <w:t>PÅMELDING TIL LEKSEHJELP</w:t>
      </w:r>
    </w:p>
    <w:p w14:paraId="54B5AB0C" w14:textId="4721CEAD" w:rsidR="00A11FEE" w:rsidRPr="006C23C1" w:rsidRDefault="002A1838" w:rsidP="00A11FEE">
      <w:pPr>
        <w:spacing w:after="8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Elev</w:t>
      </w:r>
      <w:r w:rsidR="00A11FEE"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>: 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</w:t>
      </w:r>
      <w:r w:rsidR="00A11FEE"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</w:t>
      </w:r>
      <w:r w:rsidR="00A11FEE"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62633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A11FEE"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>Klasse:_______________</w:t>
      </w:r>
    </w:p>
    <w:p w14:paraId="5A75930E" w14:textId="77777777" w:rsidR="005649D1" w:rsidRDefault="005649D1" w:rsidP="00A11FEE">
      <w:pPr>
        <w:spacing w:after="8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6FC92B" w14:textId="06A09B61" w:rsidR="00A11FEE" w:rsidRPr="006C23C1" w:rsidRDefault="00A11FEE" w:rsidP="00A11FEE">
      <w:pPr>
        <w:spacing w:after="8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35C9"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7DCC9A" wp14:editId="42021D56">
                <wp:simplePos x="0" y="0"/>
                <wp:positionH relativeFrom="column">
                  <wp:posOffset>3167049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1D5B3" id="Rektangel 1" o:spid="_x0000_s1026" style="position:absolute;margin-left:249.35pt;margin-top:.75pt;width:16.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" fillcolor="window" strokecolor="windowText" strokeweight="2pt"/>
            </w:pict>
          </mc:Fallback>
        </mc:AlternateContent>
      </w:r>
      <w:r w:rsidRPr="003835C9"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43ADE" wp14:editId="59631536">
                <wp:simplePos x="0" y="0"/>
                <wp:positionH relativeFrom="column">
                  <wp:posOffset>671831</wp:posOffset>
                </wp:positionH>
                <wp:positionV relativeFrom="paragraph">
                  <wp:posOffset>5715</wp:posOffset>
                </wp:positionV>
                <wp:extent cx="209550" cy="16192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49D9B" id="Rektangel 4" o:spid="_x0000_s1026" style="position:absolute;margin-left:52.9pt;margin-top:.45pt;width:16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" fillcolor="window" strokecolor="windowText" strokeweight="2pt"/>
            </w:pict>
          </mc:Fallback>
        </mc:AlternateContent>
      </w:r>
      <w:r w:rsidRPr="003835C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Kryss av:</w:t>
      </w:r>
      <w:r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C23C1">
        <w:rPr>
          <w:rFonts w:asciiTheme="minorHAnsi" w:eastAsiaTheme="minorHAnsi" w:hAnsiTheme="minorHAnsi" w:cstheme="minorBidi"/>
          <w:sz w:val="20"/>
          <w:szCs w:val="22"/>
          <w:lang w:eastAsia="en-US"/>
        </w:rPr>
        <w:tab/>
        <w:t xml:space="preserve">  </w:t>
      </w:r>
      <w:r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Blir hentet når leksehjelpen er ferdig            Kan gå hjem når leksene er gjort. </w:t>
      </w:r>
    </w:p>
    <w:p w14:paraId="2BC2E3D8" w14:textId="77777777" w:rsidR="005649D1" w:rsidRPr="003835C9" w:rsidRDefault="005649D1" w:rsidP="00A11FEE">
      <w:pPr>
        <w:spacing w:after="8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53856058" w14:textId="6B97707A" w:rsidR="00A11FEE" w:rsidRPr="003835C9" w:rsidRDefault="00A11FEE" w:rsidP="00A11FEE">
      <w:pPr>
        <w:spacing w:after="8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3835C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Kryss av for ønsket dag/dager:</w:t>
      </w:r>
    </w:p>
    <w:tbl>
      <w:tblPr>
        <w:tblStyle w:val="Tabellrutenett2"/>
        <w:tblW w:w="0" w:type="auto"/>
        <w:tblLook w:val="04A0" w:firstRow="1" w:lastRow="0" w:firstColumn="1" w:lastColumn="0" w:noHBand="0" w:noVBand="1"/>
      </w:tblPr>
      <w:tblGrid>
        <w:gridCol w:w="392"/>
        <w:gridCol w:w="1930"/>
        <w:gridCol w:w="338"/>
        <w:gridCol w:w="1984"/>
        <w:gridCol w:w="284"/>
        <w:gridCol w:w="2038"/>
        <w:gridCol w:w="236"/>
        <w:gridCol w:w="2086"/>
      </w:tblGrid>
      <w:tr w:rsidR="00A11FEE" w:rsidRPr="006C23C1" w14:paraId="0C0B3714" w14:textId="77777777" w:rsidTr="005915A2">
        <w:tc>
          <w:tcPr>
            <w:tcW w:w="392" w:type="dxa"/>
          </w:tcPr>
          <w:p w14:paraId="3ECDF51F" w14:textId="77777777" w:rsidR="00A11FEE" w:rsidRPr="006C23C1" w:rsidRDefault="00A11FEE" w:rsidP="00A11FE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30" w:type="dxa"/>
            <w:shd w:val="clear" w:color="auto" w:fill="F2F2F2" w:themeFill="background1" w:themeFillShade="F2"/>
          </w:tcPr>
          <w:p w14:paraId="7E418857" w14:textId="77777777" w:rsidR="00A11FEE" w:rsidRPr="006C23C1" w:rsidRDefault="00A11FEE" w:rsidP="00A11FEE">
            <w:pPr>
              <w:jc w:val="center"/>
              <w:rPr>
                <w:b/>
                <w:sz w:val="20"/>
                <w:szCs w:val="22"/>
              </w:rPr>
            </w:pPr>
            <w:r w:rsidRPr="006C23C1">
              <w:rPr>
                <w:b/>
                <w:sz w:val="22"/>
                <w:szCs w:val="22"/>
              </w:rPr>
              <w:t xml:space="preserve">Mandager </w:t>
            </w:r>
          </w:p>
          <w:p w14:paraId="331868E4" w14:textId="77777777" w:rsidR="00A11FEE" w:rsidRPr="006C23C1" w:rsidRDefault="00A11FEE" w:rsidP="00A11FEE">
            <w:pPr>
              <w:jc w:val="center"/>
              <w:rPr>
                <w:sz w:val="20"/>
                <w:szCs w:val="22"/>
              </w:rPr>
            </w:pPr>
            <w:r w:rsidRPr="006C23C1">
              <w:rPr>
                <w:sz w:val="20"/>
                <w:szCs w:val="22"/>
              </w:rPr>
              <w:t>12.35 - 13.35</w:t>
            </w:r>
          </w:p>
          <w:p w14:paraId="4A7CD343" w14:textId="77777777" w:rsidR="00A11FEE" w:rsidRPr="006C23C1" w:rsidRDefault="00A11FEE" w:rsidP="00A11FEE">
            <w:pPr>
              <w:jc w:val="center"/>
              <w:rPr>
                <w:b/>
                <w:sz w:val="20"/>
                <w:szCs w:val="22"/>
              </w:rPr>
            </w:pPr>
            <w:r w:rsidRPr="006C23C1">
              <w:rPr>
                <w:sz w:val="20"/>
                <w:szCs w:val="22"/>
              </w:rPr>
              <w:t>4. - 5. trinn</w:t>
            </w:r>
          </w:p>
        </w:tc>
        <w:tc>
          <w:tcPr>
            <w:tcW w:w="338" w:type="dxa"/>
          </w:tcPr>
          <w:p w14:paraId="31C1826A" w14:textId="77777777" w:rsidR="00A11FEE" w:rsidRPr="006C23C1" w:rsidRDefault="00A11FEE" w:rsidP="00A11FE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7B4E483" w14:textId="77777777" w:rsidR="00A11FEE" w:rsidRPr="006C23C1" w:rsidRDefault="00A11FEE" w:rsidP="00A11FEE">
            <w:pPr>
              <w:jc w:val="center"/>
              <w:rPr>
                <w:b/>
                <w:sz w:val="22"/>
                <w:szCs w:val="22"/>
              </w:rPr>
            </w:pPr>
            <w:r w:rsidRPr="006C23C1">
              <w:rPr>
                <w:b/>
                <w:sz w:val="22"/>
                <w:szCs w:val="22"/>
              </w:rPr>
              <w:t xml:space="preserve">Tirsdager </w:t>
            </w:r>
          </w:p>
          <w:p w14:paraId="21AF64C9" w14:textId="77777777" w:rsidR="00A11FEE" w:rsidRPr="006C23C1" w:rsidRDefault="00A11FEE" w:rsidP="00A11FEE">
            <w:pPr>
              <w:jc w:val="center"/>
              <w:rPr>
                <w:sz w:val="20"/>
                <w:szCs w:val="22"/>
              </w:rPr>
            </w:pPr>
            <w:r w:rsidRPr="006C23C1">
              <w:rPr>
                <w:sz w:val="20"/>
                <w:szCs w:val="22"/>
              </w:rPr>
              <w:t>14.30 - 15.30</w:t>
            </w:r>
          </w:p>
          <w:p w14:paraId="60BA3BC6" w14:textId="77777777" w:rsidR="00A11FEE" w:rsidRPr="006C23C1" w:rsidRDefault="00A11FEE" w:rsidP="00A11FEE">
            <w:pPr>
              <w:jc w:val="center"/>
              <w:rPr>
                <w:b/>
                <w:sz w:val="20"/>
                <w:szCs w:val="22"/>
              </w:rPr>
            </w:pPr>
            <w:r w:rsidRPr="006C23C1">
              <w:rPr>
                <w:sz w:val="20"/>
                <w:szCs w:val="22"/>
              </w:rPr>
              <w:t>6. - 7. trinn</w:t>
            </w:r>
          </w:p>
        </w:tc>
        <w:tc>
          <w:tcPr>
            <w:tcW w:w="284" w:type="dxa"/>
          </w:tcPr>
          <w:p w14:paraId="63940314" w14:textId="77777777" w:rsidR="00A11FEE" w:rsidRPr="006C23C1" w:rsidRDefault="00A11FEE" w:rsidP="00A11FE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</w:tcPr>
          <w:p w14:paraId="4047028A" w14:textId="77777777" w:rsidR="00A11FEE" w:rsidRPr="006C23C1" w:rsidRDefault="00A11FEE" w:rsidP="00A11FEE">
            <w:pPr>
              <w:jc w:val="center"/>
              <w:rPr>
                <w:b/>
                <w:sz w:val="20"/>
                <w:szCs w:val="22"/>
              </w:rPr>
            </w:pPr>
            <w:r w:rsidRPr="006C23C1">
              <w:rPr>
                <w:b/>
                <w:sz w:val="22"/>
                <w:szCs w:val="22"/>
              </w:rPr>
              <w:t>Onsdager</w:t>
            </w:r>
            <w:r w:rsidRPr="006C23C1">
              <w:rPr>
                <w:b/>
                <w:sz w:val="20"/>
                <w:szCs w:val="22"/>
              </w:rPr>
              <w:t xml:space="preserve"> </w:t>
            </w:r>
          </w:p>
          <w:p w14:paraId="7F392DAA" w14:textId="77777777" w:rsidR="00A11FEE" w:rsidRPr="006C23C1" w:rsidRDefault="00A11FEE" w:rsidP="00A11FEE">
            <w:pPr>
              <w:jc w:val="center"/>
              <w:rPr>
                <w:sz w:val="20"/>
                <w:szCs w:val="22"/>
              </w:rPr>
            </w:pPr>
            <w:r w:rsidRPr="006C23C1">
              <w:rPr>
                <w:sz w:val="20"/>
                <w:szCs w:val="22"/>
              </w:rPr>
              <w:t>14.30 - 15.30</w:t>
            </w:r>
          </w:p>
          <w:p w14:paraId="4F99C22D" w14:textId="77777777" w:rsidR="00A11FEE" w:rsidRPr="006C23C1" w:rsidRDefault="00A11FEE" w:rsidP="00A11FEE">
            <w:pPr>
              <w:jc w:val="center"/>
              <w:rPr>
                <w:b/>
                <w:sz w:val="20"/>
                <w:szCs w:val="22"/>
              </w:rPr>
            </w:pPr>
            <w:r w:rsidRPr="006C23C1">
              <w:rPr>
                <w:sz w:val="20"/>
                <w:szCs w:val="22"/>
              </w:rPr>
              <w:t>4. - 5. trinn</w:t>
            </w:r>
          </w:p>
        </w:tc>
        <w:tc>
          <w:tcPr>
            <w:tcW w:w="236" w:type="dxa"/>
          </w:tcPr>
          <w:p w14:paraId="58BB1615" w14:textId="77777777" w:rsidR="00A11FEE" w:rsidRPr="006C23C1" w:rsidRDefault="00A11FEE" w:rsidP="00A11FE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</w:tcPr>
          <w:p w14:paraId="1C4B0663" w14:textId="77777777" w:rsidR="00A11FEE" w:rsidRPr="006C23C1" w:rsidRDefault="00A11FEE" w:rsidP="00A11FEE">
            <w:pPr>
              <w:jc w:val="center"/>
              <w:rPr>
                <w:b/>
                <w:sz w:val="20"/>
                <w:szCs w:val="22"/>
              </w:rPr>
            </w:pPr>
            <w:r w:rsidRPr="006C23C1">
              <w:rPr>
                <w:b/>
                <w:sz w:val="22"/>
                <w:szCs w:val="22"/>
              </w:rPr>
              <w:t>Torsdager</w:t>
            </w:r>
            <w:r w:rsidRPr="006C23C1">
              <w:rPr>
                <w:b/>
                <w:sz w:val="20"/>
                <w:szCs w:val="22"/>
              </w:rPr>
              <w:t xml:space="preserve"> </w:t>
            </w:r>
          </w:p>
          <w:p w14:paraId="0540C6E1" w14:textId="77777777" w:rsidR="00A11FEE" w:rsidRPr="006C23C1" w:rsidRDefault="00A11FEE" w:rsidP="00A11FEE">
            <w:pPr>
              <w:jc w:val="center"/>
              <w:rPr>
                <w:sz w:val="20"/>
                <w:szCs w:val="22"/>
              </w:rPr>
            </w:pPr>
            <w:r w:rsidRPr="006C23C1">
              <w:rPr>
                <w:sz w:val="20"/>
                <w:szCs w:val="22"/>
              </w:rPr>
              <w:t>14.30 - 15.30</w:t>
            </w:r>
          </w:p>
          <w:p w14:paraId="211A6115" w14:textId="77777777" w:rsidR="00A11FEE" w:rsidRPr="006C23C1" w:rsidRDefault="00A11FEE" w:rsidP="00A11FEE">
            <w:pPr>
              <w:jc w:val="center"/>
              <w:rPr>
                <w:b/>
                <w:sz w:val="20"/>
                <w:szCs w:val="22"/>
              </w:rPr>
            </w:pPr>
            <w:r w:rsidRPr="006C23C1">
              <w:rPr>
                <w:sz w:val="20"/>
                <w:szCs w:val="22"/>
              </w:rPr>
              <w:t>6. - 7. trinn</w:t>
            </w:r>
          </w:p>
        </w:tc>
      </w:tr>
    </w:tbl>
    <w:p w14:paraId="254CA294" w14:textId="77777777" w:rsidR="00A11FEE" w:rsidRPr="006C23C1" w:rsidRDefault="00A11FEE" w:rsidP="00A11FEE">
      <w:pPr>
        <w:spacing w:before="240" w:line="276" w:lineRule="auto"/>
        <w:rPr>
          <w:rFonts w:asciiTheme="minorHAnsi" w:eastAsiaTheme="minorHAnsi" w:hAnsiTheme="minorHAnsi" w:cstheme="minorBidi"/>
          <w:sz w:val="2"/>
          <w:szCs w:val="22"/>
          <w:lang w:eastAsia="en-US"/>
        </w:rPr>
      </w:pPr>
    </w:p>
    <w:p w14:paraId="0805D6F8" w14:textId="017E2B67" w:rsidR="00A11FEE" w:rsidRPr="006C23C1" w:rsidRDefault="00A11FEE" w:rsidP="00A11FEE">
      <w:pPr>
        <w:spacing w:before="24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Dato: _______________ </w:t>
      </w:r>
      <w:r w:rsidR="002A18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 w:rsidRPr="006C23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Underskrift foresatte: ______________________________________ </w:t>
      </w:r>
    </w:p>
    <w:sectPr w:rsidR="00A11FEE" w:rsidRPr="006C23C1" w:rsidSect="00B848EE">
      <w:pgSz w:w="11906" w:h="16838"/>
      <w:pgMar w:top="993" w:right="1134" w:bottom="70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EC05" w14:textId="77777777" w:rsidR="00573FFB" w:rsidRDefault="00573FFB">
      <w:r>
        <w:separator/>
      </w:r>
    </w:p>
  </w:endnote>
  <w:endnote w:type="continuationSeparator" w:id="0">
    <w:p w14:paraId="66041045" w14:textId="77777777" w:rsidR="00573FFB" w:rsidRDefault="00573FFB">
      <w:r>
        <w:continuationSeparator/>
      </w:r>
    </w:p>
  </w:endnote>
  <w:endnote w:type="continuationNotice" w:id="1">
    <w:p w14:paraId="71FAF98E" w14:textId="77777777" w:rsidR="00573FFB" w:rsidRDefault="00573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A5B9A" w14:textId="77777777" w:rsidR="00573FFB" w:rsidRDefault="00573FFB">
      <w:r>
        <w:separator/>
      </w:r>
    </w:p>
  </w:footnote>
  <w:footnote w:type="continuationSeparator" w:id="0">
    <w:p w14:paraId="3052383D" w14:textId="77777777" w:rsidR="00573FFB" w:rsidRDefault="00573FFB">
      <w:r>
        <w:continuationSeparator/>
      </w:r>
    </w:p>
  </w:footnote>
  <w:footnote w:type="continuationNotice" w:id="1">
    <w:p w14:paraId="20E37857" w14:textId="77777777" w:rsidR="00573FFB" w:rsidRDefault="00573F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1EAD"/>
    <w:multiLevelType w:val="multilevel"/>
    <w:tmpl w:val="F81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E6B0B"/>
    <w:multiLevelType w:val="multilevel"/>
    <w:tmpl w:val="CB0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A6345"/>
    <w:multiLevelType w:val="hybridMultilevel"/>
    <w:tmpl w:val="87703F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952DC3"/>
    <w:multiLevelType w:val="multilevel"/>
    <w:tmpl w:val="81F2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415B2"/>
    <w:multiLevelType w:val="multilevel"/>
    <w:tmpl w:val="2AD6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403B2"/>
    <w:multiLevelType w:val="multilevel"/>
    <w:tmpl w:val="CEA0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771A3C"/>
    <w:multiLevelType w:val="multilevel"/>
    <w:tmpl w:val="3B88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623D2"/>
    <w:multiLevelType w:val="hybridMultilevel"/>
    <w:tmpl w:val="D996E5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F4069"/>
    <w:multiLevelType w:val="hybridMultilevel"/>
    <w:tmpl w:val="6E341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A4D9A"/>
    <w:multiLevelType w:val="multilevel"/>
    <w:tmpl w:val="9CCC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C5EEA"/>
    <w:multiLevelType w:val="multilevel"/>
    <w:tmpl w:val="0376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6E0652"/>
    <w:multiLevelType w:val="hybridMultilevel"/>
    <w:tmpl w:val="6BA0468C"/>
    <w:lvl w:ilvl="0" w:tplc="6854BE0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444907">
    <w:abstractNumId w:val="8"/>
  </w:num>
  <w:num w:numId="2" w16cid:durableId="320738049">
    <w:abstractNumId w:val="5"/>
  </w:num>
  <w:num w:numId="3" w16cid:durableId="220362223">
    <w:abstractNumId w:val="2"/>
  </w:num>
  <w:num w:numId="4" w16cid:durableId="2035575899">
    <w:abstractNumId w:val="7"/>
  </w:num>
  <w:num w:numId="5" w16cid:durableId="2781010">
    <w:abstractNumId w:val="1"/>
  </w:num>
  <w:num w:numId="6" w16cid:durableId="1046030841">
    <w:abstractNumId w:val="4"/>
  </w:num>
  <w:num w:numId="7" w16cid:durableId="2118136174">
    <w:abstractNumId w:val="6"/>
  </w:num>
  <w:num w:numId="8" w16cid:durableId="2071030558">
    <w:abstractNumId w:val="6"/>
  </w:num>
  <w:num w:numId="9" w16cid:durableId="2055763487">
    <w:abstractNumId w:val="3"/>
  </w:num>
  <w:num w:numId="10" w16cid:durableId="541601682">
    <w:abstractNumId w:val="0"/>
  </w:num>
  <w:num w:numId="11" w16cid:durableId="659189323">
    <w:abstractNumId w:val="10"/>
  </w:num>
  <w:num w:numId="12" w16cid:durableId="37974443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142694960">
    <w:abstractNumId w:val="9"/>
  </w:num>
  <w:num w:numId="14" w16cid:durableId="52790876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24888239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2F"/>
    <w:rsid w:val="00001E0F"/>
    <w:rsid w:val="0000208C"/>
    <w:rsid w:val="00002968"/>
    <w:rsid w:val="000045D7"/>
    <w:rsid w:val="00006A36"/>
    <w:rsid w:val="00007940"/>
    <w:rsid w:val="00010389"/>
    <w:rsid w:val="00011338"/>
    <w:rsid w:val="0001254A"/>
    <w:rsid w:val="000132E8"/>
    <w:rsid w:val="0001450F"/>
    <w:rsid w:val="000177E6"/>
    <w:rsid w:val="00021AAE"/>
    <w:rsid w:val="00022449"/>
    <w:rsid w:val="00024F21"/>
    <w:rsid w:val="00025E9D"/>
    <w:rsid w:val="000315CD"/>
    <w:rsid w:val="00031CE3"/>
    <w:rsid w:val="000325A1"/>
    <w:rsid w:val="00032CDE"/>
    <w:rsid w:val="000337FB"/>
    <w:rsid w:val="00035C8A"/>
    <w:rsid w:val="000376FC"/>
    <w:rsid w:val="00037C3D"/>
    <w:rsid w:val="000416E3"/>
    <w:rsid w:val="00043809"/>
    <w:rsid w:val="00043BCA"/>
    <w:rsid w:val="00046EEF"/>
    <w:rsid w:val="000478A5"/>
    <w:rsid w:val="00047BC6"/>
    <w:rsid w:val="00053FD5"/>
    <w:rsid w:val="000560E2"/>
    <w:rsid w:val="000564B2"/>
    <w:rsid w:val="00056A15"/>
    <w:rsid w:val="000607C6"/>
    <w:rsid w:val="00060CDA"/>
    <w:rsid w:val="000614D7"/>
    <w:rsid w:val="00061C74"/>
    <w:rsid w:val="00062018"/>
    <w:rsid w:val="000648A8"/>
    <w:rsid w:val="00066185"/>
    <w:rsid w:val="00066FF0"/>
    <w:rsid w:val="000703C7"/>
    <w:rsid w:val="00070F22"/>
    <w:rsid w:val="00071966"/>
    <w:rsid w:val="000737CB"/>
    <w:rsid w:val="000743C3"/>
    <w:rsid w:val="000756F3"/>
    <w:rsid w:val="00080DF0"/>
    <w:rsid w:val="00081C3C"/>
    <w:rsid w:val="00082C84"/>
    <w:rsid w:val="000830A3"/>
    <w:rsid w:val="000832E3"/>
    <w:rsid w:val="0008355C"/>
    <w:rsid w:val="000874AF"/>
    <w:rsid w:val="0008767D"/>
    <w:rsid w:val="0009175C"/>
    <w:rsid w:val="00092547"/>
    <w:rsid w:val="00092994"/>
    <w:rsid w:val="00093B8C"/>
    <w:rsid w:val="000963F9"/>
    <w:rsid w:val="0009647A"/>
    <w:rsid w:val="00097EE8"/>
    <w:rsid w:val="000A0405"/>
    <w:rsid w:val="000A0454"/>
    <w:rsid w:val="000A1044"/>
    <w:rsid w:val="000A158D"/>
    <w:rsid w:val="000A312D"/>
    <w:rsid w:val="000A359E"/>
    <w:rsid w:val="000A5754"/>
    <w:rsid w:val="000A58D3"/>
    <w:rsid w:val="000A5E21"/>
    <w:rsid w:val="000A72A1"/>
    <w:rsid w:val="000A7F8C"/>
    <w:rsid w:val="000B0D3F"/>
    <w:rsid w:val="000B1213"/>
    <w:rsid w:val="000B2B41"/>
    <w:rsid w:val="000B3CD9"/>
    <w:rsid w:val="000B64D9"/>
    <w:rsid w:val="000B72DA"/>
    <w:rsid w:val="000B7E9F"/>
    <w:rsid w:val="000C001E"/>
    <w:rsid w:val="000C1AAF"/>
    <w:rsid w:val="000C2D84"/>
    <w:rsid w:val="000C394D"/>
    <w:rsid w:val="000C6206"/>
    <w:rsid w:val="000D0B76"/>
    <w:rsid w:val="000D0E75"/>
    <w:rsid w:val="000D1504"/>
    <w:rsid w:val="000D1BE7"/>
    <w:rsid w:val="000D2924"/>
    <w:rsid w:val="000D34C6"/>
    <w:rsid w:val="000D4E46"/>
    <w:rsid w:val="000D56E1"/>
    <w:rsid w:val="000D7EE5"/>
    <w:rsid w:val="000E258E"/>
    <w:rsid w:val="000E2F34"/>
    <w:rsid w:val="000E3022"/>
    <w:rsid w:val="000E4EC8"/>
    <w:rsid w:val="000E56F3"/>
    <w:rsid w:val="000E5CBD"/>
    <w:rsid w:val="000E5D2C"/>
    <w:rsid w:val="000E6D71"/>
    <w:rsid w:val="000E71B6"/>
    <w:rsid w:val="000F46EE"/>
    <w:rsid w:val="000F4F91"/>
    <w:rsid w:val="000F6496"/>
    <w:rsid w:val="000F6726"/>
    <w:rsid w:val="000F7D7C"/>
    <w:rsid w:val="00103A1D"/>
    <w:rsid w:val="00103F70"/>
    <w:rsid w:val="001044C2"/>
    <w:rsid w:val="00104F06"/>
    <w:rsid w:val="00106406"/>
    <w:rsid w:val="00110AC1"/>
    <w:rsid w:val="00111CB6"/>
    <w:rsid w:val="0011506F"/>
    <w:rsid w:val="00115659"/>
    <w:rsid w:val="0011574D"/>
    <w:rsid w:val="00117026"/>
    <w:rsid w:val="0011797C"/>
    <w:rsid w:val="00120885"/>
    <w:rsid w:val="00120891"/>
    <w:rsid w:val="00120B28"/>
    <w:rsid w:val="00121604"/>
    <w:rsid w:val="00121DAA"/>
    <w:rsid w:val="00122A8B"/>
    <w:rsid w:val="00123D1F"/>
    <w:rsid w:val="00125E93"/>
    <w:rsid w:val="00127614"/>
    <w:rsid w:val="0013204B"/>
    <w:rsid w:val="001320F9"/>
    <w:rsid w:val="00132865"/>
    <w:rsid w:val="001350C1"/>
    <w:rsid w:val="00135781"/>
    <w:rsid w:val="0013740C"/>
    <w:rsid w:val="001408AA"/>
    <w:rsid w:val="0014290B"/>
    <w:rsid w:val="00143983"/>
    <w:rsid w:val="00143D3A"/>
    <w:rsid w:val="00144710"/>
    <w:rsid w:val="001452FE"/>
    <w:rsid w:val="00145F9C"/>
    <w:rsid w:val="00147864"/>
    <w:rsid w:val="00147E83"/>
    <w:rsid w:val="00150399"/>
    <w:rsid w:val="00151FF8"/>
    <w:rsid w:val="00152531"/>
    <w:rsid w:val="00152DD1"/>
    <w:rsid w:val="001531CE"/>
    <w:rsid w:val="00156423"/>
    <w:rsid w:val="001603FD"/>
    <w:rsid w:val="00161F30"/>
    <w:rsid w:val="00162613"/>
    <w:rsid w:val="00164AEE"/>
    <w:rsid w:val="00166C95"/>
    <w:rsid w:val="00170577"/>
    <w:rsid w:val="00171748"/>
    <w:rsid w:val="001721CD"/>
    <w:rsid w:val="00172629"/>
    <w:rsid w:val="00172F27"/>
    <w:rsid w:val="001755B4"/>
    <w:rsid w:val="001759BF"/>
    <w:rsid w:val="00176B25"/>
    <w:rsid w:val="0018123F"/>
    <w:rsid w:val="001825CC"/>
    <w:rsid w:val="001826C3"/>
    <w:rsid w:val="00184B7D"/>
    <w:rsid w:val="00184C63"/>
    <w:rsid w:val="00185618"/>
    <w:rsid w:val="00185DF9"/>
    <w:rsid w:val="00191E88"/>
    <w:rsid w:val="001922EA"/>
    <w:rsid w:val="001929C2"/>
    <w:rsid w:val="001933C1"/>
    <w:rsid w:val="0019369C"/>
    <w:rsid w:val="001940DA"/>
    <w:rsid w:val="0019463F"/>
    <w:rsid w:val="0019710D"/>
    <w:rsid w:val="00197E3E"/>
    <w:rsid w:val="001A5CFB"/>
    <w:rsid w:val="001A5EB5"/>
    <w:rsid w:val="001A63EC"/>
    <w:rsid w:val="001A67DB"/>
    <w:rsid w:val="001B00F7"/>
    <w:rsid w:val="001B1A22"/>
    <w:rsid w:val="001B3089"/>
    <w:rsid w:val="001B5E4A"/>
    <w:rsid w:val="001B6FDC"/>
    <w:rsid w:val="001B726B"/>
    <w:rsid w:val="001B76F9"/>
    <w:rsid w:val="001C08C2"/>
    <w:rsid w:val="001C35E9"/>
    <w:rsid w:val="001C496B"/>
    <w:rsid w:val="001C5338"/>
    <w:rsid w:val="001C5A55"/>
    <w:rsid w:val="001C641D"/>
    <w:rsid w:val="001C6C6A"/>
    <w:rsid w:val="001C7592"/>
    <w:rsid w:val="001D0364"/>
    <w:rsid w:val="001D1C89"/>
    <w:rsid w:val="001D3AFD"/>
    <w:rsid w:val="001D4780"/>
    <w:rsid w:val="001D61D5"/>
    <w:rsid w:val="001E2045"/>
    <w:rsid w:val="001E539B"/>
    <w:rsid w:val="001E60F7"/>
    <w:rsid w:val="001E687D"/>
    <w:rsid w:val="001E6DBB"/>
    <w:rsid w:val="001F04BD"/>
    <w:rsid w:val="001F0EEF"/>
    <w:rsid w:val="001F1DE3"/>
    <w:rsid w:val="001F2DF6"/>
    <w:rsid w:val="001F32DD"/>
    <w:rsid w:val="001F539F"/>
    <w:rsid w:val="001F6AA0"/>
    <w:rsid w:val="001F76F5"/>
    <w:rsid w:val="001F7FA3"/>
    <w:rsid w:val="00200146"/>
    <w:rsid w:val="00200C27"/>
    <w:rsid w:val="00202875"/>
    <w:rsid w:val="002044A0"/>
    <w:rsid w:val="0020756A"/>
    <w:rsid w:val="00210A0E"/>
    <w:rsid w:val="00214257"/>
    <w:rsid w:val="002149FC"/>
    <w:rsid w:val="002160D8"/>
    <w:rsid w:val="00217CCC"/>
    <w:rsid w:val="002217CC"/>
    <w:rsid w:val="002218D6"/>
    <w:rsid w:val="00222EC2"/>
    <w:rsid w:val="0022418C"/>
    <w:rsid w:val="002243E4"/>
    <w:rsid w:val="00225E86"/>
    <w:rsid w:val="00226A7E"/>
    <w:rsid w:val="002313FB"/>
    <w:rsid w:val="002323BA"/>
    <w:rsid w:val="00232E5E"/>
    <w:rsid w:val="002335C9"/>
    <w:rsid w:val="002338E8"/>
    <w:rsid w:val="00236FC2"/>
    <w:rsid w:val="00237211"/>
    <w:rsid w:val="002401A2"/>
    <w:rsid w:val="00240284"/>
    <w:rsid w:val="002402DB"/>
    <w:rsid w:val="00241805"/>
    <w:rsid w:val="0024258F"/>
    <w:rsid w:val="00242AA2"/>
    <w:rsid w:val="00246D8D"/>
    <w:rsid w:val="0024793E"/>
    <w:rsid w:val="00250B86"/>
    <w:rsid w:val="0025178E"/>
    <w:rsid w:val="00252A74"/>
    <w:rsid w:val="00253AB8"/>
    <w:rsid w:val="002554EC"/>
    <w:rsid w:val="00257AEC"/>
    <w:rsid w:val="00257BA5"/>
    <w:rsid w:val="002629ED"/>
    <w:rsid w:val="0026386B"/>
    <w:rsid w:val="00264242"/>
    <w:rsid w:val="00264CC0"/>
    <w:rsid w:val="00265EE7"/>
    <w:rsid w:val="00266C5A"/>
    <w:rsid w:val="00266D4C"/>
    <w:rsid w:val="00267D70"/>
    <w:rsid w:val="00267E87"/>
    <w:rsid w:val="00272198"/>
    <w:rsid w:val="002725A2"/>
    <w:rsid w:val="00273361"/>
    <w:rsid w:val="00273BCE"/>
    <w:rsid w:val="0027556E"/>
    <w:rsid w:val="002768BD"/>
    <w:rsid w:val="0028082B"/>
    <w:rsid w:val="00284E2A"/>
    <w:rsid w:val="0029189B"/>
    <w:rsid w:val="002954BA"/>
    <w:rsid w:val="00295C77"/>
    <w:rsid w:val="00297BCB"/>
    <w:rsid w:val="002A11EB"/>
    <w:rsid w:val="002A127D"/>
    <w:rsid w:val="002A1838"/>
    <w:rsid w:val="002A2182"/>
    <w:rsid w:val="002A33D1"/>
    <w:rsid w:val="002A3853"/>
    <w:rsid w:val="002A5A4F"/>
    <w:rsid w:val="002A64F2"/>
    <w:rsid w:val="002A6756"/>
    <w:rsid w:val="002B051C"/>
    <w:rsid w:val="002B1F8F"/>
    <w:rsid w:val="002B23A3"/>
    <w:rsid w:val="002B2858"/>
    <w:rsid w:val="002B5B3A"/>
    <w:rsid w:val="002B6D85"/>
    <w:rsid w:val="002B7542"/>
    <w:rsid w:val="002C4A38"/>
    <w:rsid w:val="002C5102"/>
    <w:rsid w:val="002D326D"/>
    <w:rsid w:val="002D6367"/>
    <w:rsid w:val="002D7DA8"/>
    <w:rsid w:val="002E034A"/>
    <w:rsid w:val="002E1B3A"/>
    <w:rsid w:val="002F05BE"/>
    <w:rsid w:val="002F0747"/>
    <w:rsid w:val="002F0C4C"/>
    <w:rsid w:val="002F183C"/>
    <w:rsid w:val="002F1F6C"/>
    <w:rsid w:val="002F61CF"/>
    <w:rsid w:val="0030041E"/>
    <w:rsid w:val="003016F1"/>
    <w:rsid w:val="00302507"/>
    <w:rsid w:val="00303F2B"/>
    <w:rsid w:val="003044DF"/>
    <w:rsid w:val="00306613"/>
    <w:rsid w:val="00306AFE"/>
    <w:rsid w:val="00306C2E"/>
    <w:rsid w:val="003100E5"/>
    <w:rsid w:val="003140BD"/>
    <w:rsid w:val="00314D6B"/>
    <w:rsid w:val="00317059"/>
    <w:rsid w:val="003176A8"/>
    <w:rsid w:val="003211E9"/>
    <w:rsid w:val="00321908"/>
    <w:rsid w:val="00321B5D"/>
    <w:rsid w:val="0032296A"/>
    <w:rsid w:val="003239EB"/>
    <w:rsid w:val="0032430D"/>
    <w:rsid w:val="00325372"/>
    <w:rsid w:val="00327A13"/>
    <w:rsid w:val="00327B13"/>
    <w:rsid w:val="0033000F"/>
    <w:rsid w:val="003318B0"/>
    <w:rsid w:val="00332550"/>
    <w:rsid w:val="0033270C"/>
    <w:rsid w:val="003351A3"/>
    <w:rsid w:val="0033532F"/>
    <w:rsid w:val="00335502"/>
    <w:rsid w:val="00336CB6"/>
    <w:rsid w:val="00337436"/>
    <w:rsid w:val="00341E25"/>
    <w:rsid w:val="003447A8"/>
    <w:rsid w:val="00344D7A"/>
    <w:rsid w:val="00345FD1"/>
    <w:rsid w:val="00346849"/>
    <w:rsid w:val="00347597"/>
    <w:rsid w:val="00351B44"/>
    <w:rsid w:val="00352236"/>
    <w:rsid w:val="0035229C"/>
    <w:rsid w:val="00352667"/>
    <w:rsid w:val="00352D98"/>
    <w:rsid w:val="00353BBF"/>
    <w:rsid w:val="00353EDF"/>
    <w:rsid w:val="00354144"/>
    <w:rsid w:val="00354703"/>
    <w:rsid w:val="003578C7"/>
    <w:rsid w:val="00360363"/>
    <w:rsid w:val="00360AB6"/>
    <w:rsid w:val="0036147B"/>
    <w:rsid w:val="003649DE"/>
    <w:rsid w:val="0036549A"/>
    <w:rsid w:val="00365942"/>
    <w:rsid w:val="003705BD"/>
    <w:rsid w:val="00373C2E"/>
    <w:rsid w:val="0037403A"/>
    <w:rsid w:val="00374162"/>
    <w:rsid w:val="00375F8D"/>
    <w:rsid w:val="0037652B"/>
    <w:rsid w:val="0037694E"/>
    <w:rsid w:val="003835C9"/>
    <w:rsid w:val="003843D7"/>
    <w:rsid w:val="00386071"/>
    <w:rsid w:val="00386EF8"/>
    <w:rsid w:val="00387F76"/>
    <w:rsid w:val="00390059"/>
    <w:rsid w:val="0039256B"/>
    <w:rsid w:val="003934CF"/>
    <w:rsid w:val="00393E06"/>
    <w:rsid w:val="00394150"/>
    <w:rsid w:val="003954BA"/>
    <w:rsid w:val="00396DF5"/>
    <w:rsid w:val="003A1563"/>
    <w:rsid w:val="003A18F4"/>
    <w:rsid w:val="003A2328"/>
    <w:rsid w:val="003A4802"/>
    <w:rsid w:val="003A5488"/>
    <w:rsid w:val="003A643C"/>
    <w:rsid w:val="003A6579"/>
    <w:rsid w:val="003A7F0D"/>
    <w:rsid w:val="003B073D"/>
    <w:rsid w:val="003B2079"/>
    <w:rsid w:val="003B29F5"/>
    <w:rsid w:val="003B391A"/>
    <w:rsid w:val="003B5700"/>
    <w:rsid w:val="003B611B"/>
    <w:rsid w:val="003B6FC2"/>
    <w:rsid w:val="003C2536"/>
    <w:rsid w:val="003C2C7A"/>
    <w:rsid w:val="003C6663"/>
    <w:rsid w:val="003C725B"/>
    <w:rsid w:val="003D001D"/>
    <w:rsid w:val="003D087D"/>
    <w:rsid w:val="003D2C03"/>
    <w:rsid w:val="003D405E"/>
    <w:rsid w:val="003D599F"/>
    <w:rsid w:val="003D64CC"/>
    <w:rsid w:val="003E0499"/>
    <w:rsid w:val="003E15F6"/>
    <w:rsid w:val="003E219A"/>
    <w:rsid w:val="003E22DF"/>
    <w:rsid w:val="003E2ED6"/>
    <w:rsid w:val="003E3A91"/>
    <w:rsid w:val="003E5CDA"/>
    <w:rsid w:val="003E6324"/>
    <w:rsid w:val="003E73BD"/>
    <w:rsid w:val="003F588B"/>
    <w:rsid w:val="003F6E41"/>
    <w:rsid w:val="00400C4E"/>
    <w:rsid w:val="0040169C"/>
    <w:rsid w:val="00402DD6"/>
    <w:rsid w:val="00403997"/>
    <w:rsid w:val="004049A7"/>
    <w:rsid w:val="00405D69"/>
    <w:rsid w:val="0041022A"/>
    <w:rsid w:val="0041091D"/>
    <w:rsid w:val="004122FC"/>
    <w:rsid w:val="004167BC"/>
    <w:rsid w:val="00417F99"/>
    <w:rsid w:val="00427315"/>
    <w:rsid w:val="0043068F"/>
    <w:rsid w:val="004324B1"/>
    <w:rsid w:val="00433B08"/>
    <w:rsid w:val="00434E04"/>
    <w:rsid w:val="00435726"/>
    <w:rsid w:val="00435AC6"/>
    <w:rsid w:val="00437EDB"/>
    <w:rsid w:val="00442918"/>
    <w:rsid w:val="00443250"/>
    <w:rsid w:val="00443A7B"/>
    <w:rsid w:val="004447BF"/>
    <w:rsid w:val="00444A08"/>
    <w:rsid w:val="004450EC"/>
    <w:rsid w:val="004469BB"/>
    <w:rsid w:val="00447454"/>
    <w:rsid w:val="00447C0E"/>
    <w:rsid w:val="00447C9F"/>
    <w:rsid w:val="00450B08"/>
    <w:rsid w:val="00451D8C"/>
    <w:rsid w:val="0045373E"/>
    <w:rsid w:val="0045483E"/>
    <w:rsid w:val="00455427"/>
    <w:rsid w:val="00455467"/>
    <w:rsid w:val="00456651"/>
    <w:rsid w:val="00456C0A"/>
    <w:rsid w:val="00456E65"/>
    <w:rsid w:val="0045779A"/>
    <w:rsid w:val="00461227"/>
    <w:rsid w:val="0046787E"/>
    <w:rsid w:val="00472BFD"/>
    <w:rsid w:val="0047354C"/>
    <w:rsid w:val="004745D9"/>
    <w:rsid w:val="00476093"/>
    <w:rsid w:val="00477D29"/>
    <w:rsid w:val="00477FCB"/>
    <w:rsid w:val="00480DB7"/>
    <w:rsid w:val="004814BF"/>
    <w:rsid w:val="00482A4C"/>
    <w:rsid w:val="00482EBA"/>
    <w:rsid w:val="00483432"/>
    <w:rsid w:val="00484DE8"/>
    <w:rsid w:val="00485B52"/>
    <w:rsid w:val="004863BF"/>
    <w:rsid w:val="00486682"/>
    <w:rsid w:val="00487778"/>
    <w:rsid w:val="004905BB"/>
    <w:rsid w:val="004911AB"/>
    <w:rsid w:val="00491A6F"/>
    <w:rsid w:val="00492B54"/>
    <w:rsid w:val="0049315C"/>
    <w:rsid w:val="00494934"/>
    <w:rsid w:val="00496D15"/>
    <w:rsid w:val="004A0CBB"/>
    <w:rsid w:val="004A0CCB"/>
    <w:rsid w:val="004A2DC7"/>
    <w:rsid w:val="004A44E5"/>
    <w:rsid w:val="004A6756"/>
    <w:rsid w:val="004B187F"/>
    <w:rsid w:val="004B27E3"/>
    <w:rsid w:val="004B4712"/>
    <w:rsid w:val="004B7D0B"/>
    <w:rsid w:val="004C09C2"/>
    <w:rsid w:val="004C0FB9"/>
    <w:rsid w:val="004C19AB"/>
    <w:rsid w:val="004C22F4"/>
    <w:rsid w:val="004C2808"/>
    <w:rsid w:val="004C2C2A"/>
    <w:rsid w:val="004C2DFD"/>
    <w:rsid w:val="004C3065"/>
    <w:rsid w:val="004C3777"/>
    <w:rsid w:val="004C40CD"/>
    <w:rsid w:val="004C4DD1"/>
    <w:rsid w:val="004C4EEC"/>
    <w:rsid w:val="004C5444"/>
    <w:rsid w:val="004C7D5E"/>
    <w:rsid w:val="004D0413"/>
    <w:rsid w:val="004D2C52"/>
    <w:rsid w:val="004E0B4A"/>
    <w:rsid w:val="004E0BA6"/>
    <w:rsid w:val="004E17A0"/>
    <w:rsid w:val="004E3E7A"/>
    <w:rsid w:val="004E487C"/>
    <w:rsid w:val="004E4D88"/>
    <w:rsid w:val="004F07E7"/>
    <w:rsid w:val="004F1E22"/>
    <w:rsid w:val="004F1E7C"/>
    <w:rsid w:val="004F74A1"/>
    <w:rsid w:val="00504A15"/>
    <w:rsid w:val="00504EBF"/>
    <w:rsid w:val="00505A1E"/>
    <w:rsid w:val="00507967"/>
    <w:rsid w:val="00511C0E"/>
    <w:rsid w:val="0051535D"/>
    <w:rsid w:val="005157E1"/>
    <w:rsid w:val="0051587A"/>
    <w:rsid w:val="00515A4F"/>
    <w:rsid w:val="00515F49"/>
    <w:rsid w:val="005170C1"/>
    <w:rsid w:val="00517D1D"/>
    <w:rsid w:val="00520777"/>
    <w:rsid w:val="00520E87"/>
    <w:rsid w:val="00521B53"/>
    <w:rsid w:val="00521D76"/>
    <w:rsid w:val="00531AB7"/>
    <w:rsid w:val="00532C57"/>
    <w:rsid w:val="0053332C"/>
    <w:rsid w:val="005333FE"/>
    <w:rsid w:val="00535780"/>
    <w:rsid w:val="0053594E"/>
    <w:rsid w:val="00536B3E"/>
    <w:rsid w:val="00540B97"/>
    <w:rsid w:val="00541A15"/>
    <w:rsid w:val="00541C78"/>
    <w:rsid w:val="00543BBA"/>
    <w:rsid w:val="005440C5"/>
    <w:rsid w:val="00544BDF"/>
    <w:rsid w:val="00551371"/>
    <w:rsid w:val="00552560"/>
    <w:rsid w:val="00552C13"/>
    <w:rsid w:val="00554DAC"/>
    <w:rsid w:val="00555571"/>
    <w:rsid w:val="005557E8"/>
    <w:rsid w:val="005600C5"/>
    <w:rsid w:val="00561869"/>
    <w:rsid w:val="005632AC"/>
    <w:rsid w:val="005649D1"/>
    <w:rsid w:val="00566EA1"/>
    <w:rsid w:val="00570570"/>
    <w:rsid w:val="00571033"/>
    <w:rsid w:val="00571264"/>
    <w:rsid w:val="0057224C"/>
    <w:rsid w:val="00573BEF"/>
    <w:rsid w:val="00573FFB"/>
    <w:rsid w:val="00575744"/>
    <w:rsid w:val="00577619"/>
    <w:rsid w:val="00581302"/>
    <w:rsid w:val="00581DEB"/>
    <w:rsid w:val="00581E02"/>
    <w:rsid w:val="005843BC"/>
    <w:rsid w:val="00584957"/>
    <w:rsid w:val="00587F65"/>
    <w:rsid w:val="00590780"/>
    <w:rsid w:val="00590C15"/>
    <w:rsid w:val="005915A2"/>
    <w:rsid w:val="00591F5F"/>
    <w:rsid w:val="0059269C"/>
    <w:rsid w:val="00593F53"/>
    <w:rsid w:val="00597262"/>
    <w:rsid w:val="00597C1A"/>
    <w:rsid w:val="005A28C9"/>
    <w:rsid w:val="005A2B7F"/>
    <w:rsid w:val="005A4E45"/>
    <w:rsid w:val="005A61B0"/>
    <w:rsid w:val="005A67A0"/>
    <w:rsid w:val="005A6905"/>
    <w:rsid w:val="005B0CDA"/>
    <w:rsid w:val="005B157F"/>
    <w:rsid w:val="005B1816"/>
    <w:rsid w:val="005B1E47"/>
    <w:rsid w:val="005B3D64"/>
    <w:rsid w:val="005B43EF"/>
    <w:rsid w:val="005B502D"/>
    <w:rsid w:val="005B7EC9"/>
    <w:rsid w:val="005C030F"/>
    <w:rsid w:val="005C04FD"/>
    <w:rsid w:val="005C1B83"/>
    <w:rsid w:val="005C1D50"/>
    <w:rsid w:val="005C251E"/>
    <w:rsid w:val="005C3E72"/>
    <w:rsid w:val="005C40F2"/>
    <w:rsid w:val="005C462C"/>
    <w:rsid w:val="005C58B1"/>
    <w:rsid w:val="005C6FE5"/>
    <w:rsid w:val="005D2139"/>
    <w:rsid w:val="005D2A6E"/>
    <w:rsid w:val="005D3AD8"/>
    <w:rsid w:val="005D585C"/>
    <w:rsid w:val="005D653C"/>
    <w:rsid w:val="005D6EE5"/>
    <w:rsid w:val="005D7709"/>
    <w:rsid w:val="005E10A5"/>
    <w:rsid w:val="005E4E20"/>
    <w:rsid w:val="005E572B"/>
    <w:rsid w:val="005E5BE0"/>
    <w:rsid w:val="005E5E31"/>
    <w:rsid w:val="005E6B66"/>
    <w:rsid w:val="005F0A45"/>
    <w:rsid w:val="005F1D31"/>
    <w:rsid w:val="005F205B"/>
    <w:rsid w:val="005F2742"/>
    <w:rsid w:val="005F2CD7"/>
    <w:rsid w:val="005F35A6"/>
    <w:rsid w:val="005F3931"/>
    <w:rsid w:val="005F3A15"/>
    <w:rsid w:val="005F48B3"/>
    <w:rsid w:val="005F5508"/>
    <w:rsid w:val="005F72C5"/>
    <w:rsid w:val="006013E1"/>
    <w:rsid w:val="00601FDB"/>
    <w:rsid w:val="00602CB3"/>
    <w:rsid w:val="00603024"/>
    <w:rsid w:val="00603D97"/>
    <w:rsid w:val="006058B1"/>
    <w:rsid w:val="00605CCA"/>
    <w:rsid w:val="00607350"/>
    <w:rsid w:val="00611E05"/>
    <w:rsid w:val="006132E4"/>
    <w:rsid w:val="00616CC3"/>
    <w:rsid w:val="00621078"/>
    <w:rsid w:val="00622022"/>
    <w:rsid w:val="006233E7"/>
    <w:rsid w:val="0062633F"/>
    <w:rsid w:val="006273B0"/>
    <w:rsid w:val="00627552"/>
    <w:rsid w:val="006305F4"/>
    <w:rsid w:val="00630A6D"/>
    <w:rsid w:val="00630E9A"/>
    <w:rsid w:val="00631CF2"/>
    <w:rsid w:val="00632A60"/>
    <w:rsid w:val="00634C96"/>
    <w:rsid w:val="006351B5"/>
    <w:rsid w:val="006358B6"/>
    <w:rsid w:val="00635FA6"/>
    <w:rsid w:val="006364E5"/>
    <w:rsid w:val="006365E6"/>
    <w:rsid w:val="00636FD5"/>
    <w:rsid w:val="00637EE0"/>
    <w:rsid w:val="0064088F"/>
    <w:rsid w:val="00643322"/>
    <w:rsid w:val="006440CF"/>
    <w:rsid w:val="00644A7B"/>
    <w:rsid w:val="00644E9B"/>
    <w:rsid w:val="006453AD"/>
    <w:rsid w:val="006455A7"/>
    <w:rsid w:val="00645811"/>
    <w:rsid w:val="0064652A"/>
    <w:rsid w:val="00653158"/>
    <w:rsid w:val="0065319D"/>
    <w:rsid w:val="00654262"/>
    <w:rsid w:val="0065611A"/>
    <w:rsid w:val="00660810"/>
    <w:rsid w:val="00660E65"/>
    <w:rsid w:val="006658E9"/>
    <w:rsid w:val="00665BBD"/>
    <w:rsid w:val="00666EB1"/>
    <w:rsid w:val="00670441"/>
    <w:rsid w:val="006704AA"/>
    <w:rsid w:val="00672B73"/>
    <w:rsid w:val="00675F8E"/>
    <w:rsid w:val="006770BE"/>
    <w:rsid w:val="006774CA"/>
    <w:rsid w:val="00680F3F"/>
    <w:rsid w:val="00681519"/>
    <w:rsid w:val="006829BB"/>
    <w:rsid w:val="00682C41"/>
    <w:rsid w:val="00684C25"/>
    <w:rsid w:val="00684E05"/>
    <w:rsid w:val="00685AF6"/>
    <w:rsid w:val="006867BE"/>
    <w:rsid w:val="00686E6A"/>
    <w:rsid w:val="00687800"/>
    <w:rsid w:val="00687E7C"/>
    <w:rsid w:val="00690869"/>
    <w:rsid w:val="00690ABD"/>
    <w:rsid w:val="006923F7"/>
    <w:rsid w:val="006924A1"/>
    <w:rsid w:val="0069592A"/>
    <w:rsid w:val="00695C24"/>
    <w:rsid w:val="00695DB3"/>
    <w:rsid w:val="006962DD"/>
    <w:rsid w:val="006A1C58"/>
    <w:rsid w:val="006A45D1"/>
    <w:rsid w:val="006A5CA6"/>
    <w:rsid w:val="006A6A0D"/>
    <w:rsid w:val="006A7932"/>
    <w:rsid w:val="006B1181"/>
    <w:rsid w:val="006B1FFE"/>
    <w:rsid w:val="006B2F10"/>
    <w:rsid w:val="006B3B7C"/>
    <w:rsid w:val="006B4758"/>
    <w:rsid w:val="006B6983"/>
    <w:rsid w:val="006C15FB"/>
    <w:rsid w:val="006C1636"/>
    <w:rsid w:val="006C23C1"/>
    <w:rsid w:val="006C279A"/>
    <w:rsid w:val="006C2D88"/>
    <w:rsid w:val="006C3153"/>
    <w:rsid w:val="006C5592"/>
    <w:rsid w:val="006C7295"/>
    <w:rsid w:val="006D44C7"/>
    <w:rsid w:val="006D68CB"/>
    <w:rsid w:val="006D6AB0"/>
    <w:rsid w:val="006D7011"/>
    <w:rsid w:val="006D715F"/>
    <w:rsid w:val="006D7C1A"/>
    <w:rsid w:val="006E0856"/>
    <w:rsid w:val="006E19DC"/>
    <w:rsid w:val="006E48D5"/>
    <w:rsid w:val="006E4A45"/>
    <w:rsid w:val="006E5126"/>
    <w:rsid w:val="006E587B"/>
    <w:rsid w:val="006E6D40"/>
    <w:rsid w:val="006E7299"/>
    <w:rsid w:val="006E77E8"/>
    <w:rsid w:val="006F292D"/>
    <w:rsid w:val="006F4A63"/>
    <w:rsid w:val="006F5662"/>
    <w:rsid w:val="006F73BB"/>
    <w:rsid w:val="0070043A"/>
    <w:rsid w:val="007005C5"/>
    <w:rsid w:val="007006C8"/>
    <w:rsid w:val="0070193E"/>
    <w:rsid w:val="007053D4"/>
    <w:rsid w:val="00707546"/>
    <w:rsid w:val="007127F1"/>
    <w:rsid w:val="007131EA"/>
    <w:rsid w:val="00716BF7"/>
    <w:rsid w:val="00717156"/>
    <w:rsid w:val="0071728E"/>
    <w:rsid w:val="007203F5"/>
    <w:rsid w:val="00720683"/>
    <w:rsid w:val="007248C3"/>
    <w:rsid w:val="00724D2B"/>
    <w:rsid w:val="00725614"/>
    <w:rsid w:val="00726366"/>
    <w:rsid w:val="00726FA0"/>
    <w:rsid w:val="00727FDC"/>
    <w:rsid w:val="00733C63"/>
    <w:rsid w:val="00734193"/>
    <w:rsid w:val="00735706"/>
    <w:rsid w:val="007360E2"/>
    <w:rsid w:val="00740A9C"/>
    <w:rsid w:val="0074218F"/>
    <w:rsid w:val="00742756"/>
    <w:rsid w:val="00743300"/>
    <w:rsid w:val="00743303"/>
    <w:rsid w:val="00744563"/>
    <w:rsid w:val="00745378"/>
    <w:rsid w:val="00745748"/>
    <w:rsid w:val="00745B8C"/>
    <w:rsid w:val="0074675D"/>
    <w:rsid w:val="00747D9A"/>
    <w:rsid w:val="00747EC2"/>
    <w:rsid w:val="007514E5"/>
    <w:rsid w:val="00754414"/>
    <w:rsid w:val="00754B8E"/>
    <w:rsid w:val="00756117"/>
    <w:rsid w:val="0076176D"/>
    <w:rsid w:val="00762B48"/>
    <w:rsid w:val="00762FF8"/>
    <w:rsid w:val="007647D2"/>
    <w:rsid w:val="00764F90"/>
    <w:rsid w:val="007664B9"/>
    <w:rsid w:val="00766A20"/>
    <w:rsid w:val="007676D6"/>
    <w:rsid w:val="007719B3"/>
    <w:rsid w:val="007741FF"/>
    <w:rsid w:val="007743FA"/>
    <w:rsid w:val="00776083"/>
    <w:rsid w:val="007773CC"/>
    <w:rsid w:val="007802F9"/>
    <w:rsid w:val="007833D6"/>
    <w:rsid w:val="007843CB"/>
    <w:rsid w:val="00784B1B"/>
    <w:rsid w:val="007854A6"/>
    <w:rsid w:val="00785CEB"/>
    <w:rsid w:val="00790D1F"/>
    <w:rsid w:val="007910DF"/>
    <w:rsid w:val="007912E1"/>
    <w:rsid w:val="007933C2"/>
    <w:rsid w:val="007940B9"/>
    <w:rsid w:val="007947FC"/>
    <w:rsid w:val="00794870"/>
    <w:rsid w:val="0079658D"/>
    <w:rsid w:val="00797FA7"/>
    <w:rsid w:val="007A0A05"/>
    <w:rsid w:val="007A0E8D"/>
    <w:rsid w:val="007A4137"/>
    <w:rsid w:val="007A68A1"/>
    <w:rsid w:val="007A6CCC"/>
    <w:rsid w:val="007B0041"/>
    <w:rsid w:val="007B05D9"/>
    <w:rsid w:val="007B147A"/>
    <w:rsid w:val="007B213D"/>
    <w:rsid w:val="007B448B"/>
    <w:rsid w:val="007B47E8"/>
    <w:rsid w:val="007B5111"/>
    <w:rsid w:val="007B6931"/>
    <w:rsid w:val="007B7435"/>
    <w:rsid w:val="007B7748"/>
    <w:rsid w:val="007C453A"/>
    <w:rsid w:val="007C74E2"/>
    <w:rsid w:val="007C769D"/>
    <w:rsid w:val="007C7CFD"/>
    <w:rsid w:val="007D2659"/>
    <w:rsid w:val="007D3E0F"/>
    <w:rsid w:val="007E03C5"/>
    <w:rsid w:val="007E35CB"/>
    <w:rsid w:val="007E5025"/>
    <w:rsid w:val="007F0CD3"/>
    <w:rsid w:val="007F26FA"/>
    <w:rsid w:val="007F2A95"/>
    <w:rsid w:val="007F3806"/>
    <w:rsid w:val="007F40AF"/>
    <w:rsid w:val="007F4416"/>
    <w:rsid w:val="007F4C89"/>
    <w:rsid w:val="00803845"/>
    <w:rsid w:val="00803A0A"/>
    <w:rsid w:val="00804558"/>
    <w:rsid w:val="00804C73"/>
    <w:rsid w:val="00806513"/>
    <w:rsid w:val="00811030"/>
    <w:rsid w:val="00812191"/>
    <w:rsid w:val="00812E99"/>
    <w:rsid w:val="00813097"/>
    <w:rsid w:val="00813FFC"/>
    <w:rsid w:val="00816017"/>
    <w:rsid w:val="00816F9B"/>
    <w:rsid w:val="00817151"/>
    <w:rsid w:val="00820C48"/>
    <w:rsid w:val="00820EDF"/>
    <w:rsid w:val="00821292"/>
    <w:rsid w:val="00822409"/>
    <w:rsid w:val="00822583"/>
    <w:rsid w:val="00825426"/>
    <w:rsid w:val="00826BE6"/>
    <w:rsid w:val="0082740C"/>
    <w:rsid w:val="00830DAE"/>
    <w:rsid w:val="0083147A"/>
    <w:rsid w:val="00832DA9"/>
    <w:rsid w:val="00833BF9"/>
    <w:rsid w:val="00835ADE"/>
    <w:rsid w:val="008409E6"/>
    <w:rsid w:val="00842F44"/>
    <w:rsid w:val="008438DF"/>
    <w:rsid w:val="008449AC"/>
    <w:rsid w:val="00845855"/>
    <w:rsid w:val="00845C93"/>
    <w:rsid w:val="00846CBF"/>
    <w:rsid w:val="00846F02"/>
    <w:rsid w:val="008472FE"/>
    <w:rsid w:val="0085044F"/>
    <w:rsid w:val="00850711"/>
    <w:rsid w:val="00852F8F"/>
    <w:rsid w:val="008548F7"/>
    <w:rsid w:val="008552FC"/>
    <w:rsid w:val="00856F42"/>
    <w:rsid w:val="00857298"/>
    <w:rsid w:val="0085746F"/>
    <w:rsid w:val="00857727"/>
    <w:rsid w:val="0085779D"/>
    <w:rsid w:val="00860375"/>
    <w:rsid w:val="0086053D"/>
    <w:rsid w:val="00860DA5"/>
    <w:rsid w:val="008615C5"/>
    <w:rsid w:val="00863790"/>
    <w:rsid w:val="00864ADF"/>
    <w:rsid w:val="00864CB2"/>
    <w:rsid w:val="00867B68"/>
    <w:rsid w:val="00871E76"/>
    <w:rsid w:val="0087289D"/>
    <w:rsid w:val="00872DCB"/>
    <w:rsid w:val="00872F4E"/>
    <w:rsid w:val="0087335D"/>
    <w:rsid w:val="00875984"/>
    <w:rsid w:val="0087650F"/>
    <w:rsid w:val="0087717D"/>
    <w:rsid w:val="00881447"/>
    <w:rsid w:val="00882984"/>
    <w:rsid w:val="00882B68"/>
    <w:rsid w:val="00883037"/>
    <w:rsid w:val="00883A9E"/>
    <w:rsid w:val="008849DF"/>
    <w:rsid w:val="00885E6C"/>
    <w:rsid w:val="00887EA5"/>
    <w:rsid w:val="00891D26"/>
    <w:rsid w:val="0089204C"/>
    <w:rsid w:val="00892BC1"/>
    <w:rsid w:val="008938A6"/>
    <w:rsid w:val="00895843"/>
    <w:rsid w:val="00895B71"/>
    <w:rsid w:val="0089621C"/>
    <w:rsid w:val="008969CF"/>
    <w:rsid w:val="00897AF0"/>
    <w:rsid w:val="008A0C9D"/>
    <w:rsid w:val="008A0F7D"/>
    <w:rsid w:val="008A1BC3"/>
    <w:rsid w:val="008A53A7"/>
    <w:rsid w:val="008A56C3"/>
    <w:rsid w:val="008A61FD"/>
    <w:rsid w:val="008A63F1"/>
    <w:rsid w:val="008A64A6"/>
    <w:rsid w:val="008A6FAA"/>
    <w:rsid w:val="008B139D"/>
    <w:rsid w:val="008B17F0"/>
    <w:rsid w:val="008B2598"/>
    <w:rsid w:val="008B260A"/>
    <w:rsid w:val="008B2B9D"/>
    <w:rsid w:val="008B3A09"/>
    <w:rsid w:val="008B4351"/>
    <w:rsid w:val="008B4733"/>
    <w:rsid w:val="008B4F5F"/>
    <w:rsid w:val="008B5DC0"/>
    <w:rsid w:val="008B6084"/>
    <w:rsid w:val="008C2D0C"/>
    <w:rsid w:val="008C5D51"/>
    <w:rsid w:val="008C6BB6"/>
    <w:rsid w:val="008C7AAF"/>
    <w:rsid w:val="008C7E1D"/>
    <w:rsid w:val="008D0545"/>
    <w:rsid w:val="008D4414"/>
    <w:rsid w:val="008D4CBD"/>
    <w:rsid w:val="008D51C3"/>
    <w:rsid w:val="008D5D25"/>
    <w:rsid w:val="008D637A"/>
    <w:rsid w:val="008E0601"/>
    <w:rsid w:val="008E5435"/>
    <w:rsid w:val="008E681F"/>
    <w:rsid w:val="008E6D81"/>
    <w:rsid w:val="008F052E"/>
    <w:rsid w:val="008F0F80"/>
    <w:rsid w:val="008F190A"/>
    <w:rsid w:val="008F2471"/>
    <w:rsid w:val="008F5F73"/>
    <w:rsid w:val="008F6179"/>
    <w:rsid w:val="00900129"/>
    <w:rsid w:val="00900A56"/>
    <w:rsid w:val="00902B56"/>
    <w:rsid w:val="00902C01"/>
    <w:rsid w:val="00902F31"/>
    <w:rsid w:val="00903E03"/>
    <w:rsid w:val="0090644E"/>
    <w:rsid w:val="009068A9"/>
    <w:rsid w:val="00906F67"/>
    <w:rsid w:val="009073E7"/>
    <w:rsid w:val="00907842"/>
    <w:rsid w:val="00912B7F"/>
    <w:rsid w:val="00913FFC"/>
    <w:rsid w:val="009140C9"/>
    <w:rsid w:val="00914715"/>
    <w:rsid w:val="00914883"/>
    <w:rsid w:val="009151FB"/>
    <w:rsid w:val="00915C1B"/>
    <w:rsid w:val="00920508"/>
    <w:rsid w:val="009211AB"/>
    <w:rsid w:val="00921318"/>
    <w:rsid w:val="00922464"/>
    <w:rsid w:val="00924529"/>
    <w:rsid w:val="00924997"/>
    <w:rsid w:val="0092598C"/>
    <w:rsid w:val="00931343"/>
    <w:rsid w:val="00932351"/>
    <w:rsid w:val="00934D11"/>
    <w:rsid w:val="00942292"/>
    <w:rsid w:val="00942FFF"/>
    <w:rsid w:val="00944C40"/>
    <w:rsid w:val="00945564"/>
    <w:rsid w:val="0095089E"/>
    <w:rsid w:val="00952513"/>
    <w:rsid w:val="009559A0"/>
    <w:rsid w:val="009571F9"/>
    <w:rsid w:val="0096007D"/>
    <w:rsid w:val="0096132B"/>
    <w:rsid w:val="00961D5F"/>
    <w:rsid w:val="0096351B"/>
    <w:rsid w:val="00964E25"/>
    <w:rsid w:val="00973E30"/>
    <w:rsid w:val="009751B4"/>
    <w:rsid w:val="00975BC0"/>
    <w:rsid w:val="00975DE5"/>
    <w:rsid w:val="00986651"/>
    <w:rsid w:val="009900EC"/>
    <w:rsid w:val="009906F8"/>
    <w:rsid w:val="00990973"/>
    <w:rsid w:val="00990B5C"/>
    <w:rsid w:val="00990D18"/>
    <w:rsid w:val="009919C5"/>
    <w:rsid w:val="0099221E"/>
    <w:rsid w:val="00992C3E"/>
    <w:rsid w:val="0099581C"/>
    <w:rsid w:val="00996D71"/>
    <w:rsid w:val="00996FBA"/>
    <w:rsid w:val="009A12A3"/>
    <w:rsid w:val="009A1B92"/>
    <w:rsid w:val="009A385F"/>
    <w:rsid w:val="009A3C52"/>
    <w:rsid w:val="009A682F"/>
    <w:rsid w:val="009A7ED6"/>
    <w:rsid w:val="009B0888"/>
    <w:rsid w:val="009B0938"/>
    <w:rsid w:val="009B24FE"/>
    <w:rsid w:val="009B2603"/>
    <w:rsid w:val="009B2765"/>
    <w:rsid w:val="009B2AD0"/>
    <w:rsid w:val="009B2DC0"/>
    <w:rsid w:val="009B50E5"/>
    <w:rsid w:val="009B5150"/>
    <w:rsid w:val="009B6164"/>
    <w:rsid w:val="009C0445"/>
    <w:rsid w:val="009C3DE3"/>
    <w:rsid w:val="009C437E"/>
    <w:rsid w:val="009C45CA"/>
    <w:rsid w:val="009C5151"/>
    <w:rsid w:val="009D03B0"/>
    <w:rsid w:val="009D0591"/>
    <w:rsid w:val="009D0900"/>
    <w:rsid w:val="009D1849"/>
    <w:rsid w:val="009D1B80"/>
    <w:rsid w:val="009D4B22"/>
    <w:rsid w:val="009D5678"/>
    <w:rsid w:val="009D6FDB"/>
    <w:rsid w:val="009E43D7"/>
    <w:rsid w:val="009E4618"/>
    <w:rsid w:val="009E4A57"/>
    <w:rsid w:val="009E5008"/>
    <w:rsid w:val="009E6261"/>
    <w:rsid w:val="009E626A"/>
    <w:rsid w:val="009E6F95"/>
    <w:rsid w:val="009F1D56"/>
    <w:rsid w:val="009F31E5"/>
    <w:rsid w:val="009F651F"/>
    <w:rsid w:val="00A01320"/>
    <w:rsid w:val="00A0378A"/>
    <w:rsid w:val="00A037AA"/>
    <w:rsid w:val="00A03BA2"/>
    <w:rsid w:val="00A04F24"/>
    <w:rsid w:val="00A05846"/>
    <w:rsid w:val="00A058D5"/>
    <w:rsid w:val="00A06E1A"/>
    <w:rsid w:val="00A07130"/>
    <w:rsid w:val="00A07F6E"/>
    <w:rsid w:val="00A112FF"/>
    <w:rsid w:val="00A11FEE"/>
    <w:rsid w:val="00A14AF7"/>
    <w:rsid w:val="00A14DE3"/>
    <w:rsid w:val="00A1543E"/>
    <w:rsid w:val="00A154E3"/>
    <w:rsid w:val="00A15D2A"/>
    <w:rsid w:val="00A1638B"/>
    <w:rsid w:val="00A17391"/>
    <w:rsid w:val="00A1778B"/>
    <w:rsid w:val="00A21BBC"/>
    <w:rsid w:val="00A21D50"/>
    <w:rsid w:val="00A25128"/>
    <w:rsid w:val="00A25C50"/>
    <w:rsid w:val="00A265FA"/>
    <w:rsid w:val="00A26935"/>
    <w:rsid w:val="00A26DC3"/>
    <w:rsid w:val="00A26FCE"/>
    <w:rsid w:val="00A369AF"/>
    <w:rsid w:val="00A3710E"/>
    <w:rsid w:val="00A375C1"/>
    <w:rsid w:val="00A409F4"/>
    <w:rsid w:val="00A41599"/>
    <w:rsid w:val="00A4441F"/>
    <w:rsid w:val="00A44B53"/>
    <w:rsid w:val="00A464CD"/>
    <w:rsid w:val="00A47064"/>
    <w:rsid w:val="00A47D5D"/>
    <w:rsid w:val="00A506CD"/>
    <w:rsid w:val="00A51B77"/>
    <w:rsid w:val="00A52C6B"/>
    <w:rsid w:val="00A52C6E"/>
    <w:rsid w:val="00A568EA"/>
    <w:rsid w:val="00A573BF"/>
    <w:rsid w:val="00A575CA"/>
    <w:rsid w:val="00A57BBB"/>
    <w:rsid w:val="00A57D8C"/>
    <w:rsid w:val="00A60456"/>
    <w:rsid w:val="00A60677"/>
    <w:rsid w:val="00A61896"/>
    <w:rsid w:val="00A62610"/>
    <w:rsid w:val="00A63C32"/>
    <w:rsid w:val="00A642A5"/>
    <w:rsid w:val="00A65D45"/>
    <w:rsid w:val="00A65D91"/>
    <w:rsid w:val="00A66EC2"/>
    <w:rsid w:val="00A67245"/>
    <w:rsid w:val="00A711FB"/>
    <w:rsid w:val="00A722F4"/>
    <w:rsid w:val="00A73A69"/>
    <w:rsid w:val="00A76ADA"/>
    <w:rsid w:val="00A77363"/>
    <w:rsid w:val="00A80D76"/>
    <w:rsid w:val="00A81D24"/>
    <w:rsid w:val="00A827CC"/>
    <w:rsid w:val="00A834D7"/>
    <w:rsid w:val="00A83A8A"/>
    <w:rsid w:val="00A83E73"/>
    <w:rsid w:val="00A84000"/>
    <w:rsid w:val="00A840E4"/>
    <w:rsid w:val="00A84B44"/>
    <w:rsid w:val="00A86049"/>
    <w:rsid w:val="00A9041F"/>
    <w:rsid w:val="00A93465"/>
    <w:rsid w:val="00A942B6"/>
    <w:rsid w:val="00A959D2"/>
    <w:rsid w:val="00AA1E5E"/>
    <w:rsid w:val="00AA3A08"/>
    <w:rsid w:val="00AA4BBD"/>
    <w:rsid w:val="00AA4BF5"/>
    <w:rsid w:val="00AA5303"/>
    <w:rsid w:val="00AA6603"/>
    <w:rsid w:val="00AA688E"/>
    <w:rsid w:val="00AA6C27"/>
    <w:rsid w:val="00AA72B3"/>
    <w:rsid w:val="00AB04CD"/>
    <w:rsid w:val="00AB068F"/>
    <w:rsid w:val="00AB0CDD"/>
    <w:rsid w:val="00AB1EB9"/>
    <w:rsid w:val="00AB4196"/>
    <w:rsid w:val="00AB4A8F"/>
    <w:rsid w:val="00AB74BF"/>
    <w:rsid w:val="00AB7BB3"/>
    <w:rsid w:val="00AC2A0E"/>
    <w:rsid w:val="00AC3A37"/>
    <w:rsid w:val="00AC690C"/>
    <w:rsid w:val="00AC720D"/>
    <w:rsid w:val="00AD06F7"/>
    <w:rsid w:val="00AD145A"/>
    <w:rsid w:val="00AD2358"/>
    <w:rsid w:val="00AD25B5"/>
    <w:rsid w:val="00AD2F5F"/>
    <w:rsid w:val="00AD4677"/>
    <w:rsid w:val="00AD4FA0"/>
    <w:rsid w:val="00AD5FEB"/>
    <w:rsid w:val="00AD6380"/>
    <w:rsid w:val="00AD6598"/>
    <w:rsid w:val="00AE163B"/>
    <w:rsid w:val="00AE38B6"/>
    <w:rsid w:val="00AE4D1A"/>
    <w:rsid w:val="00AE4D26"/>
    <w:rsid w:val="00AF178A"/>
    <w:rsid w:val="00AF178D"/>
    <w:rsid w:val="00AF7D10"/>
    <w:rsid w:val="00AF7D97"/>
    <w:rsid w:val="00B00937"/>
    <w:rsid w:val="00B05250"/>
    <w:rsid w:val="00B0654B"/>
    <w:rsid w:val="00B06BDE"/>
    <w:rsid w:val="00B07783"/>
    <w:rsid w:val="00B10747"/>
    <w:rsid w:val="00B12731"/>
    <w:rsid w:val="00B131A1"/>
    <w:rsid w:val="00B133C3"/>
    <w:rsid w:val="00B13BDE"/>
    <w:rsid w:val="00B149AE"/>
    <w:rsid w:val="00B14B4C"/>
    <w:rsid w:val="00B15024"/>
    <w:rsid w:val="00B164EF"/>
    <w:rsid w:val="00B16B1B"/>
    <w:rsid w:val="00B21AAD"/>
    <w:rsid w:val="00B22619"/>
    <w:rsid w:val="00B23FC5"/>
    <w:rsid w:val="00B24591"/>
    <w:rsid w:val="00B24C70"/>
    <w:rsid w:val="00B273E5"/>
    <w:rsid w:val="00B33CC6"/>
    <w:rsid w:val="00B34099"/>
    <w:rsid w:val="00B343FA"/>
    <w:rsid w:val="00B34506"/>
    <w:rsid w:val="00B348F5"/>
    <w:rsid w:val="00B3634A"/>
    <w:rsid w:val="00B36564"/>
    <w:rsid w:val="00B36BE7"/>
    <w:rsid w:val="00B40E39"/>
    <w:rsid w:val="00B52223"/>
    <w:rsid w:val="00B52C97"/>
    <w:rsid w:val="00B5320E"/>
    <w:rsid w:val="00B570DE"/>
    <w:rsid w:val="00B57A71"/>
    <w:rsid w:val="00B6061D"/>
    <w:rsid w:val="00B609ED"/>
    <w:rsid w:val="00B61AD0"/>
    <w:rsid w:val="00B62735"/>
    <w:rsid w:val="00B62935"/>
    <w:rsid w:val="00B64096"/>
    <w:rsid w:val="00B64916"/>
    <w:rsid w:val="00B66BBC"/>
    <w:rsid w:val="00B7004D"/>
    <w:rsid w:val="00B70100"/>
    <w:rsid w:val="00B70EA6"/>
    <w:rsid w:val="00B722D7"/>
    <w:rsid w:val="00B730CB"/>
    <w:rsid w:val="00B73C0B"/>
    <w:rsid w:val="00B741F2"/>
    <w:rsid w:val="00B81CA9"/>
    <w:rsid w:val="00B82551"/>
    <w:rsid w:val="00B83B12"/>
    <w:rsid w:val="00B848EE"/>
    <w:rsid w:val="00B84959"/>
    <w:rsid w:val="00B84A0A"/>
    <w:rsid w:val="00B87738"/>
    <w:rsid w:val="00B87C0A"/>
    <w:rsid w:val="00B87F50"/>
    <w:rsid w:val="00B93697"/>
    <w:rsid w:val="00B94F6F"/>
    <w:rsid w:val="00B95BEF"/>
    <w:rsid w:val="00B97E22"/>
    <w:rsid w:val="00BA2D9F"/>
    <w:rsid w:val="00BA324C"/>
    <w:rsid w:val="00BA4181"/>
    <w:rsid w:val="00BA4EE7"/>
    <w:rsid w:val="00BA6AF3"/>
    <w:rsid w:val="00BA79D9"/>
    <w:rsid w:val="00BA7FB9"/>
    <w:rsid w:val="00BB045B"/>
    <w:rsid w:val="00BB0F68"/>
    <w:rsid w:val="00BB1334"/>
    <w:rsid w:val="00BB1E83"/>
    <w:rsid w:val="00BB390D"/>
    <w:rsid w:val="00BB397B"/>
    <w:rsid w:val="00BB62B7"/>
    <w:rsid w:val="00BC0728"/>
    <w:rsid w:val="00BC08C9"/>
    <w:rsid w:val="00BC26F0"/>
    <w:rsid w:val="00BC3F3A"/>
    <w:rsid w:val="00BC531A"/>
    <w:rsid w:val="00BC56D4"/>
    <w:rsid w:val="00BC66D9"/>
    <w:rsid w:val="00BC7545"/>
    <w:rsid w:val="00BC7DEA"/>
    <w:rsid w:val="00BD0439"/>
    <w:rsid w:val="00BD168F"/>
    <w:rsid w:val="00BD1CE7"/>
    <w:rsid w:val="00BD2106"/>
    <w:rsid w:val="00BD2435"/>
    <w:rsid w:val="00BD5865"/>
    <w:rsid w:val="00BD63C1"/>
    <w:rsid w:val="00BD7D66"/>
    <w:rsid w:val="00BE089F"/>
    <w:rsid w:val="00BE09BD"/>
    <w:rsid w:val="00BE1683"/>
    <w:rsid w:val="00BE2767"/>
    <w:rsid w:val="00BE28C2"/>
    <w:rsid w:val="00BE3A6C"/>
    <w:rsid w:val="00BE46DE"/>
    <w:rsid w:val="00BE5080"/>
    <w:rsid w:val="00BE53C1"/>
    <w:rsid w:val="00BE55CD"/>
    <w:rsid w:val="00BE6294"/>
    <w:rsid w:val="00BF37B8"/>
    <w:rsid w:val="00BF39FF"/>
    <w:rsid w:val="00BF4028"/>
    <w:rsid w:val="00BF5B57"/>
    <w:rsid w:val="00BF6037"/>
    <w:rsid w:val="00BF63D8"/>
    <w:rsid w:val="00C01673"/>
    <w:rsid w:val="00C02E7B"/>
    <w:rsid w:val="00C04E45"/>
    <w:rsid w:val="00C0564D"/>
    <w:rsid w:val="00C05C43"/>
    <w:rsid w:val="00C06482"/>
    <w:rsid w:val="00C12399"/>
    <w:rsid w:val="00C12AC4"/>
    <w:rsid w:val="00C13E9B"/>
    <w:rsid w:val="00C141AD"/>
    <w:rsid w:val="00C15D72"/>
    <w:rsid w:val="00C17CB8"/>
    <w:rsid w:val="00C220E0"/>
    <w:rsid w:val="00C22E4E"/>
    <w:rsid w:val="00C23954"/>
    <w:rsid w:val="00C25119"/>
    <w:rsid w:val="00C25590"/>
    <w:rsid w:val="00C266FD"/>
    <w:rsid w:val="00C26E4D"/>
    <w:rsid w:val="00C26F87"/>
    <w:rsid w:val="00C27B1C"/>
    <w:rsid w:val="00C306CB"/>
    <w:rsid w:val="00C31C76"/>
    <w:rsid w:val="00C33C90"/>
    <w:rsid w:val="00C34624"/>
    <w:rsid w:val="00C34B7D"/>
    <w:rsid w:val="00C35182"/>
    <w:rsid w:val="00C35B9B"/>
    <w:rsid w:val="00C35C9C"/>
    <w:rsid w:val="00C35F04"/>
    <w:rsid w:val="00C36CF1"/>
    <w:rsid w:val="00C37DB5"/>
    <w:rsid w:val="00C40A48"/>
    <w:rsid w:val="00C40D37"/>
    <w:rsid w:val="00C4502A"/>
    <w:rsid w:val="00C45840"/>
    <w:rsid w:val="00C45E0E"/>
    <w:rsid w:val="00C475C3"/>
    <w:rsid w:val="00C500E5"/>
    <w:rsid w:val="00C51B15"/>
    <w:rsid w:val="00C52834"/>
    <w:rsid w:val="00C5583C"/>
    <w:rsid w:val="00C55999"/>
    <w:rsid w:val="00C57215"/>
    <w:rsid w:val="00C57BCD"/>
    <w:rsid w:val="00C607B5"/>
    <w:rsid w:val="00C64BBB"/>
    <w:rsid w:val="00C64F06"/>
    <w:rsid w:val="00C668DF"/>
    <w:rsid w:val="00C66C59"/>
    <w:rsid w:val="00C705C7"/>
    <w:rsid w:val="00C71A33"/>
    <w:rsid w:val="00C730E6"/>
    <w:rsid w:val="00C74E55"/>
    <w:rsid w:val="00C7678A"/>
    <w:rsid w:val="00C76BD4"/>
    <w:rsid w:val="00C771B3"/>
    <w:rsid w:val="00C801A9"/>
    <w:rsid w:val="00C82BAC"/>
    <w:rsid w:val="00C83901"/>
    <w:rsid w:val="00C84356"/>
    <w:rsid w:val="00C84852"/>
    <w:rsid w:val="00C84C70"/>
    <w:rsid w:val="00C85383"/>
    <w:rsid w:val="00C855AC"/>
    <w:rsid w:val="00C85987"/>
    <w:rsid w:val="00C85D9C"/>
    <w:rsid w:val="00C85F0C"/>
    <w:rsid w:val="00C87CE8"/>
    <w:rsid w:val="00C9217A"/>
    <w:rsid w:val="00C9285D"/>
    <w:rsid w:val="00C930B3"/>
    <w:rsid w:val="00C93585"/>
    <w:rsid w:val="00C942C9"/>
    <w:rsid w:val="00C94383"/>
    <w:rsid w:val="00C94FC3"/>
    <w:rsid w:val="00C9742D"/>
    <w:rsid w:val="00C97D50"/>
    <w:rsid w:val="00CA4AB0"/>
    <w:rsid w:val="00CA57FB"/>
    <w:rsid w:val="00CA5DCC"/>
    <w:rsid w:val="00CA6408"/>
    <w:rsid w:val="00CA67AA"/>
    <w:rsid w:val="00CB08FB"/>
    <w:rsid w:val="00CB18DA"/>
    <w:rsid w:val="00CB23DA"/>
    <w:rsid w:val="00CB27C7"/>
    <w:rsid w:val="00CB4FFA"/>
    <w:rsid w:val="00CB5E13"/>
    <w:rsid w:val="00CB67E5"/>
    <w:rsid w:val="00CB7323"/>
    <w:rsid w:val="00CB7D33"/>
    <w:rsid w:val="00CC094C"/>
    <w:rsid w:val="00CC11B9"/>
    <w:rsid w:val="00CC2379"/>
    <w:rsid w:val="00CC3BC7"/>
    <w:rsid w:val="00CC5CBA"/>
    <w:rsid w:val="00CC6F71"/>
    <w:rsid w:val="00CC72A9"/>
    <w:rsid w:val="00CD08F8"/>
    <w:rsid w:val="00CD294D"/>
    <w:rsid w:val="00CD382D"/>
    <w:rsid w:val="00CD67C5"/>
    <w:rsid w:val="00CE1556"/>
    <w:rsid w:val="00CE308F"/>
    <w:rsid w:val="00CE4318"/>
    <w:rsid w:val="00CE4805"/>
    <w:rsid w:val="00CE4FE4"/>
    <w:rsid w:val="00CE5708"/>
    <w:rsid w:val="00CE792A"/>
    <w:rsid w:val="00CE7AFF"/>
    <w:rsid w:val="00CE7B98"/>
    <w:rsid w:val="00CF02C1"/>
    <w:rsid w:val="00CF06C0"/>
    <w:rsid w:val="00CF0F04"/>
    <w:rsid w:val="00CF161E"/>
    <w:rsid w:val="00CF279D"/>
    <w:rsid w:val="00CF2A0B"/>
    <w:rsid w:val="00CF2B25"/>
    <w:rsid w:val="00CF34FA"/>
    <w:rsid w:val="00D00F00"/>
    <w:rsid w:val="00D0307B"/>
    <w:rsid w:val="00D04B56"/>
    <w:rsid w:val="00D07418"/>
    <w:rsid w:val="00D13CD5"/>
    <w:rsid w:val="00D1468D"/>
    <w:rsid w:val="00D15035"/>
    <w:rsid w:val="00D15B26"/>
    <w:rsid w:val="00D16449"/>
    <w:rsid w:val="00D17335"/>
    <w:rsid w:val="00D201BC"/>
    <w:rsid w:val="00D20742"/>
    <w:rsid w:val="00D222FB"/>
    <w:rsid w:val="00D24707"/>
    <w:rsid w:val="00D24A0F"/>
    <w:rsid w:val="00D24AFD"/>
    <w:rsid w:val="00D26736"/>
    <w:rsid w:val="00D27306"/>
    <w:rsid w:val="00D30FE0"/>
    <w:rsid w:val="00D32DDF"/>
    <w:rsid w:val="00D33813"/>
    <w:rsid w:val="00D349B2"/>
    <w:rsid w:val="00D36941"/>
    <w:rsid w:val="00D37D00"/>
    <w:rsid w:val="00D409AF"/>
    <w:rsid w:val="00D40FF6"/>
    <w:rsid w:val="00D41BEE"/>
    <w:rsid w:val="00D42B46"/>
    <w:rsid w:val="00D43432"/>
    <w:rsid w:val="00D4387B"/>
    <w:rsid w:val="00D4407D"/>
    <w:rsid w:val="00D464A1"/>
    <w:rsid w:val="00D53838"/>
    <w:rsid w:val="00D54AFB"/>
    <w:rsid w:val="00D55665"/>
    <w:rsid w:val="00D557C2"/>
    <w:rsid w:val="00D56351"/>
    <w:rsid w:val="00D579C3"/>
    <w:rsid w:val="00D614AC"/>
    <w:rsid w:val="00D6241C"/>
    <w:rsid w:val="00D624AB"/>
    <w:rsid w:val="00D650B8"/>
    <w:rsid w:val="00D66850"/>
    <w:rsid w:val="00D6686B"/>
    <w:rsid w:val="00D66B9B"/>
    <w:rsid w:val="00D66E1F"/>
    <w:rsid w:val="00D72870"/>
    <w:rsid w:val="00D72E3A"/>
    <w:rsid w:val="00D73678"/>
    <w:rsid w:val="00D759D7"/>
    <w:rsid w:val="00D76B41"/>
    <w:rsid w:val="00D77E98"/>
    <w:rsid w:val="00D77F20"/>
    <w:rsid w:val="00D802C2"/>
    <w:rsid w:val="00D805B6"/>
    <w:rsid w:val="00D83A22"/>
    <w:rsid w:val="00D83B00"/>
    <w:rsid w:val="00D83E2F"/>
    <w:rsid w:val="00D85A2E"/>
    <w:rsid w:val="00D86046"/>
    <w:rsid w:val="00D86BC9"/>
    <w:rsid w:val="00D904C4"/>
    <w:rsid w:val="00D938F4"/>
    <w:rsid w:val="00D949EC"/>
    <w:rsid w:val="00D96221"/>
    <w:rsid w:val="00D9668F"/>
    <w:rsid w:val="00D97BE1"/>
    <w:rsid w:val="00DA17BA"/>
    <w:rsid w:val="00DA1DFA"/>
    <w:rsid w:val="00DA308C"/>
    <w:rsid w:val="00DA4BAB"/>
    <w:rsid w:val="00DB0FB1"/>
    <w:rsid w:val="00DB2ABB"/>
    <w:rsid w:val="00DB33B2"/>
    <w:rsid w:val="00DB4B11"/>
    <w:rsid w:val="00DB757E"/>
    <w:rsid w:val="00DC109A"/>
    <w:rsid w:val="00DC1E80"/>
    <w:rsid w:val="00DC2428"/>
    <w:rsid w:val="00DC44A7"/>
    <w:rsid w:val="00DC48B5"/>
    <w:rsid w:val="00DC6BB2"/>
    <w:rsid w:val="00DC6E45"/>
    <w:rsid w:val="00DD18E3"/>
    <w:rsid w:val="00DD2C56"/>
    <w:rsid w:val="00DD4930"/>
    <w:rsid w:val="00DD4DCA"/>
    <w:rsid w:val="00DD5ED2"/>
    <w:rsid w:val="00DD5F04"/>
    <w:rsid w:val="00DD7C23"/>
    <w:rsid w:val="00DE09C0"/>
    <w:rsid w:val="00DE13CD"/>
    <w:rsid w:val="00DE1843"/>
    <w:rsid w:val="00DE42B8"/>
    <w:rsid w:val="00DE7BA8"/>
    <w:rsid w:val="00DE7CE6"/>
    <w:rsid w:val="00DF3A15"/>
    <w:rsid w:val="00DF4718"/>
    <w:rsid w:val="00DF68CB"/>
    <w:rsid w:val="00DF7E14"/>
    <w:rsid w:val="00E02619"/>
    <w:rsid w:val="00E047D3"/>
    <w:rsid w:val="00E05D0B"/>
    <w:rsid w:val="00E06628"/>
    <w:rsid w:val="00E06B53"/>
    <w:rsid w:val="00E07051"/>
    <w:rsid w:val="00E12D09"/>
    <w:rsid w:val="00E132DB"/>
    <w:rsid w:val="00E133EC"/>
    <w:rsid w:val="00E1471C"/>
    <w:rsid w:val="00E14F90"/>
    <w:rsid w:val="00E15D94"/>
    <w:rsid w:val="00E1623D"/>
    <w:rsid w:val="00E165B8"/>
    <w:rsid w:val="00E202C1"/>
    <w:rsid w:val="00E2126D"/>
    <w:rsid w:val="00E214AD"/>
    <w:rsid w:val="00E241A7"/>
    <w:rsid w:val="00E24689"/>
    <w:rsid w:val="00E3059D"/>
    <w:rsid w:val="00E32A29"/>
    <w:rsid w:val="00E34F5A"/>
    <w:rsid w:val="00E350B5"/>
    <w:rsid w:val="00E364E1"/>
    <w:rsid w:val="00E41E0A"/>
    <w:rsid w:val="00E434DC"/>
    <w:rsid w:val="00E4548B"/>
    <w:rsid w:val="00E459BD"/>
    <w:rsid w:val="00E46715"/>
    <w:rsid w:val="00E559BF"/>
    <w:rsid w:val="00E55BD0"/>
    <w:rsid w:val="00E564C4"/>
    <w:rsid w:val="00E56FE3"/>
    <w:rsid w:val="00E60E61"/>
    <w:rsid w:val="00E61C47"/>
    <w:rsid w:val="00E63290"/>
    <w:rsid w:val="00E65C39"/>
    <w:rsid w:val="00E65CBF"/>
    <w:rsid w:val="00E65F32"/>
    <w:rsid w:val="00E673E2"/>
    <w:rsid w:val="00E67C8E"/>
    <w:rsid w:val="00E72D1B"/>
    <w:rsid w:val="00E73634"/>
    <w:rsid w:val="00E7548B"/>
    <w:rsid w:val="00E75E04"/>
    <w:rsid w:val="00E76A2D"/>
    <w:rsid w:val="00E80783"/>
    <w:rsid w:val="00E80EA0"/>
    <w:rsid w:val="00E81ECE"/>
    <w:rsid w:val="00E82480"/>
    <w:rsid w:val="00E8395C"/>
    <w:rsid w:val="00E83D24"/>
    <w:rsid w:val="00E841F9"/>
    <w:rsid w:val="00E84714"/>
    <w:rsid w:val="00E85E33"/>
    <w:rsid w:val="00E86D79"/>
    <w:rsid w:val="00E8796E"/>
    <w:rsid w:val="00E90E35"/>
    <w:rsid w:val="00E90F0F"/>
    <w:rsid w:val="00E94F3A"/>
    <w:rsid w:val="00E95071"/>
    <w:rsid w:val="00E9629A"/>
    <w:rsid w:val="00E97600"/>
    <w:rsid w:val="00E97A7B"/>
    <w:rsid w:val="00EA0B95"/>
    <w:rsid w:val="00EA19E8"/>
    <w:rsid w:val="00EA3401"/>
    <w:rsid w:val="00EA37C1"/>
    <w:rsid w:val="00EA4962"/>
    <w:rsid w:val="00EA54A5"/>
    <w:rsid w:val="00EA5976"/>
    <w:rsid w:val="00EB0C51"/>
    <w:rsid w:val="00EB134E"/>
    <w:rsid w:val="00EB1478"/>
    <w:rsid w:val="00EB1776"/>
    <w:rsid w:val="00EB2B86"/>
    <w:rsid w:val="00EB2D4F"/>
    <w:rsid w:val="00EB2FCB"/>
    <w:rsid w:val="00EB302F"/>
    <w:rsid w:val="00EB4302"/>
    <w:rsid w:val="00EB6A69"/>
    <w:rsid w:val="00EB6E44"/>
    <w:rsid w:val="00EC252B"/>
    <w:rsid w:val="00EC45E9"/>
    <w:rsid w:val="00EC4FB1"/>
    <w:rsid w:val="00EC6CE4"/>
    <w:rsid w:val="00EC7547"/>
    <w:rsid w:val="00ED0856"/>
    <w:rsid w:val="00ED2FEE"/>
    <w:rsid w:val="00ED369F"/>
    <w:rsid w:val="00ED4502"/>
    <w:rsid w:val="00ED6F75"/>
    <w:rsid w:val="00EE13C8"/>
    <w:rsid w:val="00EE1636"/>
    <w:rsid w:val="00EE3D2C"/>
    <w:rsid w:val="00EE4F4D"/>
    <w:rsid w:val="00EE57C2"/>
    <w:rsid w:val="00EE61C3"/>
    <w:rsid w:val="00EE6EC4"/>
    <w:rsid w:val="00EE7731"/>
    <w:rsid w:val="00EE7CD2"/>
    <w:rsid w:val="00EE7E11"/>
    <w:rsid w:val="00EF18E9"/>
    <w:rsid w:val="00EF1E99"/>
    <w:rsid w:val="00EF248C"/>
    <w:rsid w:val="00EF5D3E"/>
    <w:rsid w:val="00EF7D9A"/>
    <w:rsid w:val="00EF7FA1"/>
    <w:rsid w:val="00F0021F"/>
    <w:rsid w:val="00F01178"/>
    <w:rsid w:val="00F03279"/>
    <w:rsid w:val="00F03542"/>
    <w:rsid w:val="00F03B84"/>
    <w:rsid w:val="00F03EAE"/>
    <w:rsid w:val="00F05514"/>
    <w:rsid w:val="00F05708"/>
    <w:rsid w:val="00F05754"/>
    <w:rsid w:val="00F062C8"/>
    <w:rsid w:val="00F10BB9"/>
    <w:rsid w:val="00F133BA"/>
    <w:rsid w:val="00F13D09"/>
    <w:rsid w:val="00F17F9F"/>
    <w:rsid w:val="00F20F44"/>
    <w:rsid w:val="00F213E7"/>
    <w:rsid w:val="00F222C2"/>
    <w:rsid w:val="00F222CA"/>
    <w:rsid w:val="00F225D2"/>
    <w:rsid w:val="00F22CDA"/>
    <w:rsid w:val="00F23CFB"/>
    <w:rsid w:val="00F24739"/>
    <w:rsid w:val="00F24F86"/>
    <w:rsid w:val="00F25289"/>
    <w:rsid w:val="00F265AC"/>
    <w:rsid w:val="00F27ABE"/>
    <w:rsid w:val="00F317CD"/>
    <w:rsid w:val="00F31E8D"/>
    <w:rsid w:val="00F33360"/>
    <w:rsid w:val="00F33ECC"/>
    <w:rsid w:val="00F3451D"/>
    <w:rsid w:val="00F35450"/>
    <w:rsid w:val="00F357C2"/>
    <w:rsid w:val="00F36A39"/>
    <w:rsid w:val="00F41BAA"/>
    <w:rsid w:val="00F43627"/>
    <w:rsid w:val="00F440E9"/>
    <w:rsid w:val="00F443FF"/>
    <w:rsid w:val="00F46BCC"/>
    <w:rsid w:val="00F50F8D"/>
    <w:rsid w:val="00F5175E"/>
    <w:rsid w:val="00F51FBF"/>
    <w:rsid w:val="00F53A68"/>
    <w:rsid w:val="00F55931"/>
    <w:rsid w:val="00F5598A"/>
    <w:rsid w:val="00F572C0"/>
    <w:rsid w:val="00F5787C"/>
    <w:rsid w:val="00F61E1C"/>
    <w:rsid w:val="00F628AE"/>
    <w:rsid w:val="00F637FC"/>
    <w:rsid w:val="00F64525"/>
    <w:rsid w:val="00F65D13"/>
    <w:rsid w:val="00F66963"/>
    <w:rsid w:val="00F67CC5"/>
    <w:rsid w:val="00F72A21"/>
    <w:rsid w:val="00F73207"/>
    <w:rsid w:val="00F7398D"/>
    <w:rsid w:val="00F7453C"/>
    <w:rsid w:val="00F80015"/>
    <w:rsid w:val="00F816AE"/>
    <w:rsid w:val="00F81F4C"/>
    <w:rsid w:val="00F838C9"/>
    <w:rsid w:val="00F842BF"/>
    <w:rsid w:val="00F86400"/>
    <w:rsid w:val="00F86F2F"/>
    <w:rsid w:val="00F9039B"/>
    <w:rsid w:val="00F922C6"/>
    <w:rsid w:val="00F965DD"/>
    <w:rsid w:val="00F96754"/>
    <w:rsid w:val="00F96ABD"/>
    <w:rsid w:val="00F97834"/>
    <w:rsid w:val="00FA1058"/>
    <w:rsid w:val="00FA10E2"/>
    <w:rsid w:val="00FA177A"/>
    <w:rsid w:val="00FA197C"/>
    <w:rsid w:val="00FA4DC2"/>
    <w:rsid w:val="00FA6C07"/>
    <w:rsid w:val="00FB1599"/>
    <w:rsid w:val="00FB1A75"/>
    <w:rsid w:val="00FB5776"/>
    <w:rsid w:val="00FC05E3"/>
    <w:rsid w:val="00FC51F5"/>
    <w:rsid w:val="00FC71ED"/>
    <w:rsid w:val="00FD0A3B"/>
    <w:rsid w:val="00FD0B43"/>
    <w:rsid w:val="00FD1BBA"/>
    <w:rsid w:val="00FD1E7F"/>
    <w:rsid w:val="00FD39B9"/>
    <w:rsid w:val="00FD4A29"/>
    <w:rsid w:val="00FE015D"/>
    <w:rsid w:val="00FE0DA0"/>
    <w:rsid w:val="00FE1DD6"/>
    <w:rsid w:val="00FE3AC9"/>
    <w:rsid w:val="00FE58B7"/>
    <w:rsid w:val="00FE5910"/>
    <w:rsid w:val="00FE7336"/>
    <w:rsid w:val="00FF0EFC"/>
    <w:rsid w:val="00FF1298"/>
    <w:rsid w:val="00FF3C05"/>
    <w:rsid w:val="00FF5128"/>
    <w:rsid w:val="00FF5545"/>
    <w:rsid w:val="00FF5AD2"/>
    <w:rsid w:val="00FF5CE6"/>
    <w:rsid w:val="00FF74A6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B7B0DB"/>
  <w15:docId w15:val="{8DFA4E08-3054-4D09-B314-D756F6B6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82F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F6179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834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0145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525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C6C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19710D"/>
    <w:pPr>
      <w:widowControl w:val="0"/>
    </w:pPr>
    <w:rPr>
      <w:szCs w:val="20"/>
    </w:rPr>
  </w:style>
  <w:style w:type="paragraph" w:customStyle="1" w:styleId="Enkeltlinje">
    <w:name w:val="Enkeltlinje"/>
    <w:basedOn w:val="Normal"/>
    <w:rsid w:val="00922464"/>
    <w:pPr>
      <w:tabs>
        <w:tab w:val="left" w:pos="1701"/>
        <w:tab w:val="left" w:pos="5670"/>
        <w:tab w:val="left" w:pos="7371"/>
      </w:tabs>
    </w:pPr>
    <w:rPr>
      <w:szCs w:val="20"/>
    </w:rPr>
  </w:style>
  <w:style w:type="character" w:styleId="Hyperkobling">
    <w:name w:val="Hyperlink"/>
    <w:rsid w:val="00727FDC"/>
    <w:rPr>
      <w:color w:val="0000FF"/>
      <w:u w:val="single"/>
    </w:rPr>
  </w:style>
  <w:style w:type="table" w:styleId="Tabellrutenett">
    <w:name w:val="Table Grid"/>
    <w:basedOn w:val="Vanligtabell"/>
    <w:uiPriority w:val="59"/>
    <w:rsid w:val="0044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E6F95"/>
    <w:pPr>
      <w:spacing w:before="100" w:beforeAutospacing="1" w:after="100" w:afterAutospacing="1"/>
    </w:pPr>
  </w:style>
  <w:style w:type="character" w:styleId="Sterk">
    <w:name w:val="Strong"/>
    <w:uiPriority w:val="22"/>
    <w:qFormat/>
    <w:rsid w:val="009E6F95"/>
    <w:rPr>
      <w:b/>
      <w:bCs/>
    </w:rPr>
  </w:style>
  <w:style w:type="character" w:styleId="Utheving">
    <w:name w:val="Emphasis"/>
    <w:uiPriority w:val="20"/>
    <w:qFormat/>
    <w:rsid w:val="00257AEC"/>
    <w:rPr>
      <w:i/>
      <w:iCs/>
    </w:rPr>
  </w:style>
  <w:style w:type="paragraph" w:customStyle="1" w:styleId="msolistparagraph0">
    <w:name w:val="msolistparagraph"/>
    <w:basedOn w:val="Normal"/>
    <w:rsid w:val="005D2A6E"/>
    <w:pPr>
      <w:ind w:left="720"/>
    </w:pPr>
  </w:style>
  <w:style w:type="character" w:customStyle="1" w:styleId="tekst1">
    <w:name w:val="tekst1"/>
    <w:rsid w:val="008B4733"/>
    <w:rPr>
      <w:rFonts w:ascii="Arial" w:hAnsi="Arial" w:cs="Arial" w:hint="default"/>
      <w:color w:val="000000"/>
      <w:sz w:val="24"/>
      <w:szCs w:val="24"/>
    </w:rPr>
  </w:style>
  <w:style w:type="paragraph" w:customStyle="1" w:styleId="Default">
    <w:name w:val="Default"/>
    <w:basedOn w:val="Normal"/>
    <w:rsid w:val="00961D5F"/>
    <w:pPr>
      <w:autoSpaceDE w:val="0"/>
      <w:autoSpaceDN w:val="0"/>
    </w:pPr>
    <w:rPr>
      <w:color w:val="000000"/>
    </w:rPr>
  </w:style>
  <w:style w:type="paragraph" w:styleId="Bobletekst">
    <w:name w:val="Balloon Text"/>
    <w:basedOn w:val="Normal"/>
    <w:link w:val="BobletekstTegn"/>
    <w:rsid w:val="00CF161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CF161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668D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verskrift3Tegn">
    <w:name w:val="Overskrift 3 Tegn"/>
    <w:link w:val="Overskrift3"/>
    <w:rsid w:val="000145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2Tegn">
    <w:name w:val="Overskrift 2 Tegn"/>
    <w:link w:val="Overskrift2"/>
    <w:semiHidden/>
    <w:rsid w:val="00A834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ntekst">
    <w:name w:val="Plain Text"/>
    <w:basedOn w:val="Normal"/>
    <w:link w:val="RentekstTegn"/>
    <w:uiPriority w:val="99"/>
    <w:unhideWhenUsed/>
    <w:rsid w:val="000A158D"/>
    <w:rPr>
      <w:rFonts w:ascii="Arial" w:eastAsia="Calibri" w:hAnsi="Arial" w:cs="Arial"/>
      <w:sz w:val="22"/>
      <w:szCs w:val="22"/>
    </w:rPr>
  </w:style>
  <w:style w:type="character" w:customStyle="1" w:styleId="RentekstTegn">
    <w:name w:val="Ren tekst Tegn"/>
    <w:link w:val="Rentekst"/>
    <w:uiPriority w:val="99"/>
    <w:rsid w:val="000A158D"/>
    <w:rPr>
      <w:rFonts w:ascii="Arial" w:eastAsia="Calibri" w:hAnsi="Arial" w:cs="Arial"/>
      <w:sz w:val="22"/>
      <w:szCs w:val="22"/>
    </w:rPr>
  </w:style>
  <w:style w:type="character" w:customStyle="1" w:styleId="Overskrift4Tegn">
    <w:name w:val="Overskrift 4 Tegn"/>
    <w:link w:val="Overskrift4"/>
    <w:semiHidden/>
    <w:rsid w:val="0015253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style">
    <w:name w:val="bodystyle"/>
    <w:basedOn w:val="Normal"/>
    <w:rsid w:val="00675F8E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yle41">
    <w:name w:val="style41"/>
    <w:basedOn w:val="Normal"/>
    <w:rsid w:val="00675F8E"/>
    <w:pPr>
      <w:spacing w:before="100" w:beforeAutospacing="1" w:after="100" w:afterAutospacing="1"/>
    </w:pPr>
    <w:rPr>
      <w:color w:val="003263"/>
      <w:sz w:val="27"/>
      <w:szCs w:val="27"/>
    </w:rPr>
  </w:style>
  <w:style w:type="character" w:customStyle="1" w:styleId="style411">
    <w:name w:val="style411"/>
    <w:rsid w:val="00675F8E"/>
    <w:rPr>
      <w:color w:val="003263"/>
      <w:sz w:val="27"/>
      <w:szCs w:val="27"/>
    </w:rPr>
  </w:style>
  <w:style w:type="paragraph" w:styleId="HTML-adresse">
    <w:name w:val="HTML Address"/>
    <w:basedOn w:val="Normal"/>
    <w:link w:val="HTML-adresseTegn"/>
    <w:uiPriority w:val="99"/>
    <w:unhideWhenUsed/>
    <w:rsid w:val="00AF178D"/>
    <w:rPr>
      <w:rFonts w:eastAsia="Calibri"/>
      <w:i/>
      <w:iCs/>
    </w:rPr>
  </w:style>
  <w:style w:type="character" w:customStyle="1" w:styleId="HTML-adresseTegn">
    <w:name w:val="HTML-adresse Tegn"/>
    <w:link w:val="HTML-adresse"/>
    <w:uiPriority w:val="99"/>
    <w:rsid w:val="00AF178D"/>
    <w:rPr>
      <w:rFonts w:eastAsia="Calibri"/>
      <w:i/>
      <w:iCs/>
      <w:sz w:val="24"/>
      <w:szCs w:val="24"/>
    </w:rPr>
  </w:style>
  <w:style w:type="character" w:customStyle="1" w:styleId="street-address2">
    <w:name w:val="street-address2"/>
    <w:rsid w:val="00AF178D"/>
  </w:style>
  <w:style w:type="character" w:customStyle="1" w:styleId="postal-code">
    <w:name w:val="postal-code"/>
    <w:rsid w:val="00AF178D"/>
  </w:style>
  <w:style w:type="character" w:customStyle="1" w:styleId="locality1">
    <w:name w:val="locality1"/>
    <w:rsid w:val="00AF178D"/>
    <w:rPr>
      <w:caps/>
    </w:rPr>
  </w:style>
  <w:style w:type="paragraph" w:styleId="Ingenmellomrom">
    <w:name w:val="No Spacing"/>
    <w:uiPriority w:val="1"/>
    <w:qFormat/>
    <w:rsid w:val="00B61AD0"/>
    <w:rPr>
      <w:rFonts w:ascii="Calibri" w:eastAsia="Calibri" w:hAnsi="Calibri"/>
      <w:sz w:val="22"/>
      <w:szCs w:val="22"/>
      <w:lang w:eastAsia="en-US"/>
    </w:rPr>
  </w:style>
  <w:style w:type="character" w:styleId="Linjenummer">
    <w:name w:val="line number"/>
    <w:rsid w:val="0087717D"/>
  </w:style>
  <w:style w:type="paragraph" w:styleId="Brdtekst2">
    <w:name w:val="Body Text 2"/>
    <w:basedOn w:val="Normal"/>
    <w:link w:val="Brdtekst2Tegn"/>
    <w:rsid w:val="00BE5080"/>
    <w:pPr>
      <w:spacing w:after="120" w:line="480" w:lineRule="auto"/>
    </w:pPr>
  </w:style>
  <w:style w:type="character" w:customStyle="1" w:styleId="Brdtekst2Tegn">
    <w:name w:val="Brødtekst 2 Tegn"/>
    <w:link w:val="Brdtekst2"/>
    <w:rsid w:val="00BE5080"/>
    <w:rPr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EC6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rsid w:val="00A3710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3710E"/>
    <w:rPr>
      <w:sz w:val="24"/>
      <w:szCs w:val="24"/>
    </w:rPr>
  </w:style>
  <w:style w:type="paragraph" w:styleId="Bunntekst">
    <w:name w:val="footer"/>
    <w:basedOn w:val="Normal"/>
    <w:link w:val="BunntekstTegn"/>
    <w:rsid w:val="00A3710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3710E"/>
    <w:rPr>
      <w:sz w:val="24"/>
      <w:szCs w:val="24"/>
    </w:rPr>
  </w:style>
  <w:style w:type="character" w:customStyle="1" w:styleId="apple-converted-space">
    <w:name w:val="apple-converted-space"/>
    <w:basedOn w:val="Standardskriftforavsnitt"/>
    <w:rsid w:val="004C2808"/>
  </w:style>
  <w:style w:type="table" w:customStyle="1" w:styleId="Tabellrutenett1">
    <w:name w:val="Tabellrutenett1"/>
    <w:basedOn w:val="Vanligtabell"/>
    <w:next w:val="Tabellrutenett"/>
    <w:uiPriority w:val="59"/>
    <w:rsid w:val="000B0D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A11F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A11F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A11FE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34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2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579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0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8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4711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44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70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32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330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85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704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696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459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6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896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19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7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1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9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406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1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33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050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63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81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148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65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068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16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72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489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092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0526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5330522">
                                                                                                          <w:marLeft w:val="3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757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8881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7209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0206213">
                                                                                                          <w:marLeft w:val="3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46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804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14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115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22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8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8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8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7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8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12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22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994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08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922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685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89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540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730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933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3825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065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505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2733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0276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A0E734B13984D981AFB654F20C9BB" ma:contentTypeVersion="17" ma:contentTypeDescription="Opprett et nytt dokument." ma:contentTypeScope="" ma:versionID="6c56622a04b58fe07c0018f52314f4cd">
  <xsd:schema xmlns:xsd="http://www.w3.org/2001/XMLSchema" xmlns:xs="http://www.w3.org/2001/XMLSchema" xmlns:p="http://schemas.microsoft.com/office/2006/metadata/properties" xmlns:ns2="1ffd5524-0038-4b31-8aff-52b674a360bc" xmlns:ns3="9c6e5c66-7b44-4dc1-b918-cb29ff0a1a51" targetNamespace="http://schemas.microsoft.com/office/2006/metadata/properties" ma:root="true" ma:fieldsID="889c6001b7e0e86c11c81b71ba5a2b83" ns2:_="" ns3:_="">
    <xsd:import namespace="1ffd5524-0038-4b31-8aff-52b674a360bc"/>
    <xsd:import namespace="9c6e5c66-7b44-4dc1-b918-cb29ff0a1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d5524-0038-4b31-8aff-52b674a3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42210d44-a7dd-45b3-b17b-0ca7db5b6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5c66-7b44-4dc1-b918-cb29ff0a1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08b22d-87a3-45a4-9dbb-91b10a4b4ecf}" ma:internalName="TaxCatchAll" ma:showField="CatchAllData" ma:web="9c6e5c66-7b44-4dc1-b918-cb29ff0a1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fd5524-0038-4b31-8aff-52b674a360bc">
      <Terms xmlns="http://schemas.microsoft.com/office/infopath/2007/PartnerControls"/>
    </lcf76f155ced4ddcb4097134ff3c332f>
    <TaxCatchAll xmlns="9c6e5c66-7b44-4dc1-b918-cb29ff0a1a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0B08-BB5F-4E3B-AAF3-A526E1BD9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d5524-0038-4b31-8aff-52b674a360bc"/>
    <ds:schemaRef ds:uri="9c6e5c66-7b44-4dc1-b918-cb29ff0a1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EB3C5-BFCF-44A4-BEE5-B8D520A4A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A7E2D-39A1-4DC0-B89C-101BD484FB58}">
  <ds:schemaRefs>
    <ds:schemaRef ds:uri="http://schemas.microsoft.com/office/2006/metadata/properties"/>
    <ds:schemaRef ds:uri="http://schemas.microsoft.com/office/infopath/2007/PartnerControls"/>
    <ds:schemaRef ds:uri="1ffd5524-0038-4b31-8aff-52b674a360bc"/>
    <ds:schemaRef ds:uri="9c6e5c66-7b44-4dc1-b918-cb29ff0a1a51"/>
  </ds:schemaRefs>
</ds:datastoreItem>
</file>

<file path=customXml/itemProps4.xml><?xml version="1.0" encoding="utf-8"?>
<ds:datastoreItem xmlns:ds="http://schemas.openxmlformats.org/officeDocument/2006/customXml" ds:itemID="{C2E9E954-7121-4AC1-821B-8D6E159A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1991</Characters>
  <Application>Microsoft Office Word</Application>
  <DocSecurity>0</DocSecurity>
  <Lines>62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 15</vt:lpstr>
    </vt:vector>
  </TitlesOfParts>
  <Company>Kragerø Kommune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15</dc:title>
  <dc:subject/>
  <dc:creator>heilin</dc:creator>
  <cp:keywords/>
  <dc:description/>
  <cp:lastModifiedBy>Stig Bråtane Lemvik</cp:lastModifiedBy>
  <cp:revision>10</cp:revision>
  <cp:lastPrinted>2024-08-08T15:09:00Z</cp:lastPrinted>
  <dcterms:created xsi:type="dcterms:W3CDTF">2024-08-08T14:24:00Z</dcterms:created>
  <dcterms:modified xsi:type="dcterms:W3CDTF">2024-08-09T09:44:00Z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0x010100E86A0E734B13984D981AFB654F20C9BB</vt:lpwstr>
  </property>
  <property fmtid="{D5CDD505-2E9C-101B-9397-08002B2CF9AE}" pid="3" name="MediaServiceImageTags">
    <vt:lpwstr/>
  </property>
</Properties>
</file>